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69281" w14:textId="77777777" w:rsidR="007E580C" w:rsidRDefault="007E580C"/>
    <w:p w14:paraId="367F0EF8" w14:textId="77777777" w:rsidR="007B1557" w:rsidRDefault="007B1557"/>
    <w:p w14:paraId="436E0B19" w14:textId="77777777" w:rsidR="007B1557" w:rsidRDefault="007B1557"/>
    <w:p w14:paraId="6FAC911A" w14:textId="77777777" w:rsidR="007B1557" w:rsidRDefault="007B1557"/>
    <w:p w14:paraId="4A47762D" w14:textId="77777777" w:rsidR="00CF0C3B" w:rsidRDefault="00485E87" w:rsidP="00485E87">
      <w:pPr>
        <w:jc w:val="center"/>
        <w:rPr>
          <w:rFonts w:cs="Arial"/>
          <w:b/>
          <w:sz w:val="28"/>
          <w:szCs w:val="28"/>
        </w:rPr>
      </w:pPr>
      <w:r w:rsidRPr="00485E87">
        <w:rPr>
          <w:rFonts w:cs="Arial"/>
          <w:b/>
          <w:sz w:val="28"/>
          <w:szCs w:val="28"/>
        </w:rPr>
        <w:t>OBRAZAC O UZIMANJU UZORAKA</w:t>
      </w:r>
      <w:r w:rsidR="00050D69">
        <w:rPr>
          <w:rFonts w:cs="Arial"/>
          <w:b/>
          <w:sz w:val="28"/>
          <w:szCs w:val="28"/>
        </w:rPr>
        <w:t xml:space="preserve"> ZA ANALIZU TLA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6266"/>
      </w:tblGrid>
      <w:tr w:rsidR="004C675E" w14:paraId="63F625AE" w14:textId="77777777" w:rsidTr="00967279">
        <w:trPr>
          <w:jc w:val="center"/>
        </w:trPr>
        <w:tc>
          <w:tcPr>
            <w:tcW w:w="1526" w:type="dxa"/>
          </w:tcPr>
          <w:p w14:paraId="328D6D32" w14:textId="77777777" w:rsidR="004C675E" w:rsidRPr="00F57EB4" w:rsidRDefault="004C675E" w:rsidP="00E75FE6">
            <w:pPr>
              <w:rPr>
                <w:b/>
              </w:rPr>
            </w:pPr>
            <w:r w:rsidRPr="00F57EB4">
              <w:rPr>
                <w:b/>
              </w:rPr>
              <w:t>Općina</w:t>
            </w:r>
          </w:p>
        </w:tc>
        <w:tc>
          <w:tcPr>
            <w:tcW w:w="6266" w:type="dxa"/>
          </w:tcPr>
          <w:p w14:paraId="76A2F0A0" w14:textId="77777777" w:rsidR="004C675E" w:rsidRDefault="004C675E" w:rsidP="00E75FE6"/>
        </w:tc>
      </w:tr>
      <w:tr w:rsidR="004C675E" w14:paraId="1014AC90" w14:textId="77777777" w:rsidTr="00967279">
        <w:trPr>
          <w:jc w:val="center"/>
        </w:trPr>
        <w:tc>
          <w:tcPr>
            <w:tcW w:w="1526" w:type="dxa"/>
          </w:tcPr>
          <w:p w14:paraId="75107247" w14:textId="77777777" w:rsidR="004C675E" w:rsidRPr="00F57EB4" w:rsidRDefault="004C675E" w:rsidP="00E75FE6">
            <w:pPr>
              <w:rPr>
                <w:b/>
              </w:rPr>
            </w:pPr>
            <w:r w:rsidRPr="00F57EB4">
              <w:rPr>
                <w:b/>
              </w:rPr>
              <w:t>O.P.G.</w:t>
            </w:r>
          </w:p>
        </w:tc>
        <w:tc>
          <w:tcPr>
            <w:tcW w:w="6266" w:type="dxa"/>
          </w:tcPr>
          <w:p w14:paraId="12FD077B" w14:textId="77777777" w:rsidR="004C675E" w:rsidRDefault="004C675E" w:rsidP="00E75FE6"/>
        </w:tc>
      </w:tr>
      <w:tr w:rsidR="004C675E" w14:paraId="584523C7" w14:textId="77777777" w:rsidTr="00967279">
        <w:trPr>
          <w:jc w:val="center"/>
        </w:trPr>
        <w:tc>
          <w:tcPr>
            <w:tcW w:w="1526" w:type="dxa"/>
          </w:tcPr>
          <w:p w14:paraId="042CD09B" w14:textId="77777777" w:rsidR="004C675E" w:rsidRPr="00F57EB4" w:rsidRDefault="004C675E" w:rsidP="00E75FE6">
            <w:pPr>
              <w:rPr>
                <w:b/>
              </w:rPr>
            </w:pPr>
            <w:r w:rsidRPr="00F57EB4">
              <w:rPr>
                <w:b/>
              </w:rPr>
              <w:t>Adresa</w:t>
            </w:r>
          </w:p>
        </w:tc>
        <w:tc>
          <w:tcPr>
            <w:tcW w:w="6266" w:type="dxa"/>
          </w:tcPr>
          <w:p w14:paraId="464B77F1" w14:textId="77777777" w:rsidR="004C675E" w:rsidRDefault="004C675E" w:rsidP="00E75FE6"/>
        </w:tc>
      </w:tr>
      <w:tr w:rsidR="004C675E" w14:paraId="5430402A" w14:textId="77777777" w:rsidTr="00967279">
        <w:trPr>
          <w:jc w:val="center"/>
        </w:trPr>
        <w:tc>
          <w:tcPr>
            <w:tcW w:w="1526" w:type="dxa"/>
          </w:tcPr>
          <w:p w14:paraId="6F7A7137" w14:textId="77777777" w:rsidR="004C675E" w:rsidRPr="00F57EB4" w:rsidRDefault="004C675E" w:rsidP="00E75FE6">
            <w:pPr>
              <w:rPr>
                <w:b/>
              </w:rPr>
            </w:pPr>
            <w:r w:rsidRPr="00F57EB4">
              <w:rPr>
                <w:b/>
              </w:rPr>
              <w:t>Kontakt</w:t>
            </w:r>
          </w:p>
        </w:tc>
        <w:tc>
          <w:tcPr>
            <w:tcW w:w="6266" w:type="dxa"/>
          </w:tcPr>
          <w:p w14:paraId="475648B6" w14:textId="77777777" w:rsidR="004C675E" w:rsidRDefault="004C675E" w:rsidP="00E75FE6"/>
        </w:tc>
      </w:tr>
      <w:tr w:rsidR="004C675E" w14:paraId="2744764D" w14:textId="77777777" w:rsidTr="00967279">
        <w:trPr>
          <w:jc w:val="center"/>
        </w:trPr>
        <w:tc>
          <w:tcPr>
            <w:tcW w:w="1526" w:type="dxa"/>
          </w:tcPr>
          <w:p w14:paraId="5A1A6120" w14:textId="77777777" w:rsidR="004C675E" w:rsidRPr="00F57EB4" w:rsidRDefault="004C675E" w:rsidP="00E75FE6">
            <w:pPr>
              <w:rPr>
                <w:b/>
              </w:rPr>
            </w:pPr>
            <w:r w:rsidRPr="00F57EB4">
              <w:rPr>
                <w:b/>
              </w:rPr>
              <w:t>Matični broj</w:t>
            </w:r>
          </w:p>
        </w:tc>
        <w:tc>
          <w:tcPr>
            <w:tcW w:w="6266" w:type="dxa"/>
          </w:tcPr>
          <w:p w14:paraId="410CE89C" w14:textId="77777777" w:rsidR="004C675E" w:rsidRDefault="004C675E" w:rsidP="00E75FE6"/>
        </w:tc>
      </w:tr>
      <w:tr w:rsidR="004C675E" w14:paraId="3CDC0F1C" w14:textId="77777777" w:rsidTr="00967279">
        <w:trPr>
          <w:jc w:val="center"/>
        </w:trPr>
        <w:tc>
          <w:tcPr>
            <w:tcW w:w="1526" w:type="dxa"/>
          </w:tcPr>
          <w:p w14:paraId="087B2258" w14:textId="77777777" w:rsidR="004C675E" w:rsidRPr="00F57EB4" w:rsidRDefault="004C675E" w:rsidP="00E75FE6">
            <w:pPr>
              <w:rPr>
                <w:b/>
              </w:rPr>
            </w:pPr>
            <w:r w:rsidRPr="00F57EB4">
              <w:rPr>
                <w:b/>
              </w:rPr>
              <w:t>OIB</w:t>
            </w:r>
          </w:p>
        </w:tc>
        <w:tc>
          <w:tcPr>
            <w:tcW w:w="6266" w:type="dxa"/>
          </w:tcPr>
          <w:p w14:paraId="76E1508C" w14:textId="77777777" w:rsidR="004C675E" w:rsidRDefault="004C675E" w:rsidP="00E75FE6"/>
        </w:tc>
      </w:tr>
      <w:tr w:rsidR="006F3B5E" w14:paraId="6DAD47C0" w14:textId="77777777" w:rsidTr="00967279">
        <w:trPr>
          <w:jc w:val="center"/>
        </w:trPr>
        <w:tc>
          <w:tcPr>
            <w:tcW w:w="1526" w:type="dxa"/>
          </w:tcPr>
          <w:p w14:paraId="613C6F93" w14:textId="77777777" w:rsidR="006F3B5E" w:rsidRPr="00F57EB4" w:rsidRDefault="006F3B5E" w:rsidP="00E75FE6">
            <w:pPr>
              <w:rPr>
                <w:b/>
              </w:rPr>
            </w:pPr>
            <w:r>
              <w:rPr>
                <w:b/>
              </w:rPr>
              <w:t>Naziv banke</w:t>
            </w:r>
          </w:p>
        </w:tc>
        <w:tc>
          <w:tcPr>
            <w:tcW w:w="6266" w:type="dxa"/>
          </w:tcPr>
          <w:p w14:paraId="66914267" w14:textId="77777777" w:rsidR="006F3B5E" w:rsidRDefault="006F3B5E" w:rsidP="00E75FE6"/>
        </w:tc>
      </w:tr>
      <w:tr w:rsidR="004C675E" w14:paraId="2469A7CC" w14:textId="77777777" w:rsidTr="00967279">
        <w:trPr>
          <w:jc w:val="center"/>
        </w:trPr>
        <w:tc>
          <w:tcPr>
            <w:tcW w:w="1526" w:type="dxa"/>
          </w:tcPr>
          <w:p w14:paraId="2BA684E4" w14:textId="77777777" w:rsidR="004C675E" w:rsidRPr="00F57EB4" w:rsidRDefault="006F3B5E" w:rsidP="00E75FE6">
            <w:pPr>
              <w:rPr>
                <w:b/>
              </w:rPr>
            </w:pPr>
            <w:r>
              <w:rPr>
                <w:b/>
              </w:rPr>
              <w:t>IBAN</w:t>
            </w:r>
          </w:p>
        </w:tc>
        <w:tc>
          <w:tcPr>
            <w:tcW w:w="6266" w:type="dxa"/>
          </w:tcPr>
          <w:p w14:paraId="2E44E749" w14:textId="77777777" w:rsidR="004C675E" w:rsidRDefault="004C675E" w:rsidP="00E75FE6"/>
        </w:tc>
      </w:tr>
    </w:tbl>
    <w:p w14:paraId="04571381" w14:textId="77777777" w:rsidR="004C675E" w:rsidRDefault="004C675E" w:rsidP="00F57EB4">
      <w:pPr>
        <w:spacing w:line="240" w:lineRule="auto"/>
        <w:rPr>
          <w:b/>
        </w:rPr>
      </w:pPr>
    </w:p>
    <w:p w14:paraId="1B93FFE7" w14:textId="77777777" w:rsidR="004C675E" w:rsidRDefault="004C675E" w:rsidP="006D7680">
      <w:pPr>
        <w:spacing w:after="0" w:line="240" w:lineRule="auto"/>
        <w:rPr>
          <w:b/>
        </w:rPr>
      </w:pPr>
      <w:r>
        <w:rPr>
          <w:b/>
        </w:rPr>
        <w:t>Osnovni podaci o kulturi i parceli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5103"/>
      </w:tblGrid>
      <w:tr w:rsidR="004C675E" w14:paraId="24A31D1D" w14:textId="77777777" w:rsidTr="00967279">
        <w:trPr>
          <w:jc w:val="center"/>
        </w:trPr>
        <w:tc>
          <w:tcPr>
            <w:tcW w:w="2689" w:type="dxa"/>
          </w:tcPr>
          <w:p w14:paraId="17CCF1B3" w14:textId="77777777" w:rsidR="004C675E" w:rsidRDefault="004C675E" w:rsidP="006D7680">
            <w:pPr>
              <w:rPr>
                <w:b/>
              </w:rPr>
            </w:pPr>
            <w:r>
              <w:rPr>
                <w:b/>
              </w:rPr>
              <w:t>Kultura</w:t>
            </w:r>
          </w:p>
        </w:tc>
        <w:tc>
          <w:tcPr>
            <w:tcW w:w="5103" w:type="dxa"/>
          </w:tcPr>
          <w:p w14:paraId="2C611D05" w14:textId="77777777" w:rsidR="004C675E" w:rsidRDefault="004C675E" w:rsidP="006D7680">
            <w:pPr>
              <w:rPr>
                <w:b/>
              </w:rPr>
            </w:pPr>
          </w:p>
        </w:tc>
      </w:tr>
      <w:tr w:rsidR="002445A8" w14:paraId="7CD8F9E0" w14:textId="77777777" w:rsidTr="00967279">
        <w:trPr>
          <w:jc w:val="center"/>
        </w:trPr>
        <w:tc>
          <w:tcPr>
            <w:tcW w:w="2689" w:type="dxa"/>
          </w:tcPr>
          <w:p w14:paraId="20A0A247" w14:textId="77777777" w:rsidR="002445A8" w:rsidRDefault="002445A8" w:rsidP="006D7680">
            <w:pPr>
              <w:rPr>
                <w:b/>
              </w:rPr>
            </w:pPr>
            <w:r>
              <w:rPr>
                <w:b/>
              </w:rPr>
              <w:t>Planirana kultura</w:t>
            </w:r>
          </w:p>
        </w:tc>
        <w:tc>
          <w:tcPr>
            <w:tcW w:w="5103" w:type="dxa"/>
          </w:tcPr>
          <w:p w14:paraId="4D7E2EDF" w14:textId="77777777" w:rsidR="002445A8" w:rsidRDefault="002445A8" w:rsidP="006D7680">
            <w:pPr>
              <w:rPr>
                <w:b/>
              </w:rPr>
            </w:pPr>
          </w:p>
        </w:tc>
      </w:tr>
      <w:tr w:rsidR="004C675E" w14:paraId="19353F18" w14:textId="77777777" w:rsidTr="00967279">
        <w:trPr>
          <w:jc w:val="center"/>
        </w:trPr>
        <w:tc>
          <w:tcPr>
            <w:tcW w:w="2689" w:type="dxa"/>
          </w:tcPr>
          <w:p w14:paraId="2AF6F08D" w14:textId="77777777" w:rsidR="004C675E" w:rsidRDefault="00967279" w:rsidP="006D7680">
            <w:pPr>
              <w:rPr>
                <w:b/>
              </w:rPr>
            </w:pPr>
            <w:r>
              <w:rPr>
                <w:b/>
              </w:rPr>
              <w:t>Površina (m</w:t>
            </w:r>
            <w:r w:rsidRPr="00967279">
              <w:rPr>
                <w:b/>
                <w:vertAlign w:val="superscript"/>
              </w:rPr>
              <w:t>2</w:t>
            </w:r>
            <w:r w:rsidR="004C675E">
              <w:rPr>
                <w:b/>
              </w:rPr>
              <w:t>)</w:t>
            </w:r>
          </w:p>
        </w:tc>
        <w:tc>
          <w:tcPr>
            <w:tcW w:w="5103" w:type="dxa"/>
          </w:tcPr>
          <w:p w14:paraId="5E771388" w14:textId="77777777" w:rsidR="004C675E" w:rsidRDefault="004C675E" w:rsidP="006D7680">
            <w:pPr>
              <w:rPr>
                <w:b/>
              </w:rPr>
            </w:pPr>
          </w:p>
        </w:tc>
      </w:tr>
      <w:tr w:rsidR="004C675E" w14:paraId="7AA9BCE4" w14:textId="77777777" w:rsidTr="00967279">
        <w:trPr>
          <w:jc w:val="center"/>
        </w:trPr>
        <w:tc>
          <w:tcPr>
            <w:tcW w:w="2689" w:type="dxa"/>
          </w:tcPr>
          <w:p w14:paraId="2AC24AC5" w14:textId="77777777" w:rsidR="004C675E" w:rsidRDefault="004C675E" w:rsidP="006D7680">
            <w:pPr>
              <w:rPr>
                <w:b/>
              </w:rPr>
            </w:pPr>
            <w:r>
              <w:rPr>
                <w:b/>
              </w:rPr>
              <w:t>Oznaka katastarske čestice</w:t>
            </w:r>
          </w:p>
        </w:tc>
        <w:tc>
          <w:tcPr>
            <w:tcW w:w="5103" w:type="dxa"/>
          </w:tcPr>
          <w:p w14:paraId="7ABB333E" w14:textId="77777777" w:rsidR="004C675E" w:rsidRDefault="004C675E" w:rsidP="006D7680">
            <w:pPr>
              <w:rPr>
                <w:b/>
              </w:rPr>
            </w:pPr>
          </w:p>
        </w:tc>
      </w:tr>
    </w:tbl>
    <w:p w14:paraId="5CC08245" w14:textId="77777777" w:rsidR="004C675E" w:rsidRDefault="004C675E" w:rsidP="00F57EB4">
      <w:pPr>
        <w:spacing w:line="240" w:lineRule="auto"/>
        <w:rPr>
          <w:b/>
        </w:rPr>
      </w:pPr>
    </w:p>
    <w:p w14:paraId="60526C41" w14:textId="77777777" w:rsidR="007A3949" w:rsidRDefault="007A3949" w:rsidP="006D7680">
      <w:pPr>
        <w:spacing w:after="0" w:line="240" w:lineRule="auto"/>
        <w:rPr>
          <w:b/>
        </w:rPr>
      </w:pPr>
      <w:r>
        <w:rPr>
          <w:b/>
        </w:rPr>
        <w:t>Osnovni podaci o tlu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3260"/>
        <w:gridCol w:w="1418"/>
        <w:gridCol w:w="2693"/>
      </w:tblGrid>
      <w:tr w:rsidR="007A3949" w:rsidRPr="00967279" w14:paraId="1942A884" w14:textId="77777777" w:rsidTr="00050D69">
        <w:trPr>
          <w:jc w:val="center"/>
        </w:trPr>
        <w:tc>
          <w:tcPr>
            <w:tcW w:w="1413" w:type="dxa"/>
            <w:vAlign w:val="center"/>
          </w:tcPr>
          <w:p w14:paraId="550FD5A0" w14:textId="77777777" w:rsidR="007A3949" w:rsidRPr="00967279" w:rsidRDefault="007A3949" w:rsidP="00050D69">
            <w:pPr>
              <w:rPr>
                <w:b/>
                <w:sz w:val="18"/>
              </w:rPr>
            </w:pPr>
            <w:r w:rsidRPr="00967279">
              <w:rPr>
                <w:b/>
                <w:sz w:val="18"/>
              </w:rPr>
              <w:t>Tip tla</w:t>
            </w:r>
          </w:p>
        </w:tc>
        <w:tc>
          <w:tcPr>
            <w:tcW w:w="3260" w:type="dxa"/>
          </w:tcPr>
          <w:p w14:paraId="5B833710" w14:textId="77777777" w:rsidR="007A3949" w:rsidRPr="00967279" w:rsidRDefault="007A3949" w:rsidP="006D7680">
            <w:pPr>
              <w:pStyle w:val="Odlomakpopisa"/>
              <w:numPr>
                <w:ilvl w:val="0"/>
                <w:numId w:val="2"/>
              </w:numPr>
              <w:rPr>
                <w:sz w:val="18"/>
              </w:rPr>
            </w:pPr>
            <w:proofErr w:type="spellStart"/>
            <w:r w:rsidRPr="00967279">
              <w:rPr>
                <w:sz w:val="18"/>
              </w:rPr>
              <w:t>Glinovito</w:t>
            </w:r>
            <w:proofErr w:type="spellEnd"/>
            <w:r w:rsidRPr="00967279">
              <w:rPr>
                <w:sz w:val="18"/>
              </w:rPr>
              <w:t xml:space="preserve"> (teško) tlo</w:t>
            </w:r>
          </w:p>
          <w:p w14:paraId="53E435C8" w14:textId="77777777" w:rsidR="007A3949" w:rsidRPr="00967279" w:rsidRDefault="007A3949" w:rsidP="006D7680">
            <w:pPr>
              <w:pStyle w:val="Odlomakpopisa"/>
              <w:numPr>
                <w:ilvl w:val="0"/>
                <w:numId w:val="2"/>
              </w:numPr>
              <w:rPr>
                <w:sz w:val="18"/>
              </w:rPr>
            </w:pPr>
            <w:r w:rsidRPr="00967279">
              <w:rPr>
                <w:sz w:val="18"/>
              </w:rPr>
              <w:t>Ilovasto tlo</w:t>
            </w:r>
          </w:p>
          <w:p w14:paraId="74F012BE" w14:textId="77777777" w:rsidR="007A3949" w:rsidRPr="00967279" w:rsidRDefault="007A3949" w:rsidP="006D7680">
            <w:pPr>
              <w:pStyle w:val="Odlomakpopisa"/>
              <w:numPr>
                <w:ilvl w:val="0"/>
                <w:numId w:val="2"/>
              </w:numPr>
              <w:rPr>
                <w:sz w:val="18"/>
              </w:rPr>
            </w:pPr>
            <w:r w:rsidRPr="00967279">
              <w:rPr>
                <w:sz w:val="18"/>
              </w:rPr>
              <w:t>Pjeskovito (lako) tlo</w:t>
            </w:r>
          </w:p>
        </w:tc>
        <w:tc>
          <w:tcPr>
            <w:tcW w:w="1418" w:type="dxa"/>
            <w:vAlign w:val="center"/>
          </w:tcPr>
          <w:p w14:paraId="390C021A" w14:textId="77777777" w:rsidR="007A3949" w:rsidRPr="00967279" w:rsidRDefault="007A3949" w:rsidP="00050D69">
            <w:pPr>
              <w:rPr>
                <w:b/>
                <w:sz w:val="18"/>
              </w:rPr>
            </w:pPr>
            <w:r w:rsidRPr="00967279">
              <w:rPr>
                <w:b/>
                <w:sz w:val="18"/>
              </w:rPr>
              <w:t>Tip nasada</w:t>
            </w:r>
          </w:p>
        </w:tc>
        <w:tc>
          <w:tcPr>
            <w:tcW w:w="2693" w:type="dxa"/>
          </w:tcPr>
          <w:p w14:paraId="1CB97BAF" w14:textId="77777777" w:rsidR="007A3949" w:rsidRPr="00967279" w:rsidRDefault="007A3949" w:rsidP="006D7680">
            <w:pPr>
              <w:pStyle w:val="Odlomakpopisa"/>
              <w:numPr>
                <w:ilvl w:val="0"/>
                <w:numId w:val="5"/>
              </w:numPr>
              <w:rPr>
                <w:sz w:val="18"/>
              </w:rPr>
            </w:pPr>
            <w:r w:rsidRPr="00967279">
              <w:rPr>
                <w:sz w:val="18"/>
              </w:rPr>
              <w:t>Novi nasad</w:t>
            </w:r>
          </w:p>
          <w:p w14:paraId="12CAB30E" w14:textId="77777777" w:rsidR="007A3949" w:rsidRPr="00967279" w:rsidRDefault="007A3949" w:rsidP="006D7680">
            <w:pPr>
              <w:pStyle w:val="Odlomakpopisa"/>
              <w:numPr>
                <w:ilvl w:val="0"/>
                <w:numId w:val="5"/>
              </w:numPr>
              <w:rPr>
                <w:sz w:val="18"/>
              </w:rPr>
            </w:pPr>
            <w:r w:rsidRPr="00967279">
              <w:rPr>
                <w:sz w:val="18"/>
              </w:rPr>
              <w:t>Postojeći nasad</w:t>
            </w:r>
          </w:p>
          <w:p w14:paraId="0543E8B2" w14:textId="77777777" w:rsidR="00F57EB4" w:rsidRPr="00967279" w:rsidRDefault="00F57EB4" w:rsidP="006D7680">
            <w:pPr>
              <w:pStyle w:val="Odlomakpopisa"/>
              <w:rPr>
                <w:b/>
                <w:sz w:val="18"/>
              </w:rPr>
            </w:pPr>
          </w:p>
        </w:tc>
      </w:tr>
      <w:tr w:rsidR="007A3949" w:rsidRPr="00967279" w14:paraId="7F716323" w14:textId="77777777" w:rsidTr="00050D69">
        <w:trPr>
          <w:jc w:val="center"/>
        </w:trPr>
        <w:tc>
          <w:tcPr>
            <w:tcW w:w="1413" w:type="dxa"/>
            <w:vAlign w:val="center"/>
          </w:tcPr>
          <w:p w14:paraId="2D479E1B" w14:textId="77777777" w:rsidR="007A3949" w:rsidRPr="00967279" w:rsidRDefault="007A3949" w:rsidP="00050D69">
            <w:pPr>
              <w:rPr>
                <w:b/>
                <w:sz w:val="18"/>
              </w:rPr>
            </w:pPr>
            <w:r w:rsidRPr="00967279">
              <w:rPr>
                <w:b/>
                <w:sz w:val="18"/>
              </w:rPr>
              <w:t>Dubina tla</w:t>
            </w:r>
          </w:p>
        </w:tc>
        <w:tc>
          <w:tcPr>
            <w:tcW w:w="3260" w:type="dxa"/>
          </w:tcPr>
          <w:p w14:paraId="2F893698" w14:textId="77777777" w:rsidR="007A3949" w:rsidRPr="00967279" w:rsidRDefault="007A3949" w:rsidP="006D7680">
            <w:pPr>
              <w:pStyle w:val="Odlomakpopisa"/>
              <w:numPr>
                <w:ilvl w:val="0"/>
                <w:numId w:val="3"/>
              </w:numPr>
              <w:rPr>
                <w:sz w:val="18"/>
              </w:rPr>
            </w:pPr>
            <w:r w:rsidRPr="00967279">
              <w:rPr>
                <w:sz w:val="18"/>
              </w:rPr>
              <w:t>Vrlo duboko tlo</w:t>
            </w:r>
          </w:p>
          <w:p w14:paraId="3E003551" w14:textId="77777777" w:rsidR="007A3949" w:rsidRPr="00967279" w:rsidRDefault="007A3949" w:rsidP="006D7680">
            <w:pPr>
              <w:pStyle w:val="Odlomakpopisa"/>
              <w:numPr>
                <w:ilvl w:val="0"/>
                <w:numId w:val="3"/>
              </w:numPr>
              <w:rPr>
                <w:sz w:val="18"/>
              </w:rPr>
            </w:pPr>
            <w:r w:rsidRPr="00967279">
              <w:rPr>
                <w:sz w:val="18"/>
              </w:rPr>
              <w:t>Srednje duboko tlo</w:t>
            </w:r>
          </w:p>
          <w:p w14:paraId="290A44EF" w14:textId="77777777" w:rsidR="007A3949" w:rsidRPr="00967279" w:rsidRDefault="007A3949" w:rsidP="006D7680">
            <w:pPr>
              <w:pStyle w:val="Odlomakpopisa"/>
              <w:numPr>
                <w:ilvl w:val="0"/>
                <w:numId w:val="3"/>
              </w:numPr>
              <w:rPr>
                <w:sz w:val="18"/>
              </w:rPr>
            </w:pPr>
            <w:r w:rsidRPr="00967279">
              <w:rPr>
                <w:sz w:val="18"/>
              </w:rPr>
              <w:t>Plitko tlo</w:t>
            </w:r>
          </w:p>
          <w:p w14:paraId="0A035CDE" w14:textId="77777777" w:rsidR="007A3949" w:rsidRPr="00967279" w:rsidRDefault="007A3949" w:rsidP="006D7680">
            <w:pPr>
              <w:pStyle w:val="Odlomakpopisa"/>
              <w:numPr>
                <w:ilvl w:val="0"/>
                <w:numId w:val="3"/>
              </w:numPr>
              <w:rPr>
                <w:sz w:val="18"/>
              </w:rPr>
            </w:pPr>
            <w:r w:rsidRPr="00967279">
              <w:rPr>
                <w:sz w:val="18"/>
              </w:rPr>
              <w:t>Kamenito/stjenovito tlo</w:t>
            </w:r>
          </w:p>
        </w:tc>
        <w:tc>
          <w:tcPr>
            <w:tcW w:w="1418" w:type="dxa"/>
            <w:vAlign w:val="center"/>
          </w:tcPr>
          <w:p w14:paraId="3E0E7489" w14:textId="77777777" w:rsidR="007A3949" w:rsidRPr="00967279" w:rsidRDefault="007A3949" w:rsidP="00050D69">
            <w:pPr>
              <w:rPr>
                <w:b/>
                <w:sz w:val="18"/>
              </w:rPr>
            </w:pPr>
            <w:r w:rsidRPr="00967279">
              <w:rPr>
                <w:b/>
                <w:sz w:val="18"/>
              </w:rPr>
              <w:t>Starost nasada</w:t>
            </w:r>
          </w:p>
        </w:tc>
        <w:tc>
          <w:tcPr>
            <w:tcW w:w="2693" w:type="dxa"/>
          </w:tcPr>
          <w:p w14:paraId="4B9974F9" w14:textId="77777777" w:rsidR="007A3949" w:rsidRPr="00967279" w:rsidRDefault="00F57EB4" w:rsidP="006D7680">
            <w:pPr>
              <w:pStyle w:val="Odlomakpopisa"/>
              <w:numPr>
                <w:ilvl w:val="0"/>
                <w:numId w:val="6"/>
              </w:numPr>
              <w:rPr>
                <w:sz w:val="18"/>
              </w:rPr>
            </w:pPr>
            <w:r w:rsidRPr="00967279">
              <w:rPr>
                <w:sz w:val="18"/>
              </w:rPr>
              <w:t>˂1,0 godine</w:t>
            </w:r>
          </w:p>
          <w:p w14:paraId="5929600E" w14:textId="77777777" w:rsidR="00F57EB4" w:rsidRPr="00967279" w:rsidRDefault="00F57EB4" w:rsidP="006D7680">
            <w:pPr>
              <w:pStyle w:val="Odlomakpopisa"/>
              <w:numPr>
                <w:ilvl w:val="0"/>
                <w:numId w:val="6"/>
              </w:numPr>
              <w:rPr>
                <w:sz w:val="18"/>
              </w:rPr>
            </w:pPr>
            <w:r w:rsidRPr="00967279">
              <w:rPr>
                <w:sz w:val="18"/>
              </w:rPr>
              <w:t>2-3 godine</w:t>
            </w:r>
          </w:p>
          <w:p w14:paraId="2356CCA2" w14:textId="77777777" w:rsidR="00F57EB4" w:rsidRPr="00967279" w:rsidRDefault="00F57EB4" w:rsidP="006D7680">
            <w:pPr>
              <w:pStyle w:val="Odlomakpopisa"/>
              <w:numPr>
                <w:ilvl w:val="0"/>
                <w:numId w:val="6"/>
              </w:numPr>
              <w:rPr>
                <w:sz w:val="18"/>
              </w:rPr>
            </w:pPr>
            <w:r w:rsidRPr="00967279">
              <w:rPr>
                <w:sz w:val="18"/>
              </w:rPr>
              <w:t>4-6 godina</w:t>
            </w:r>
          </w:p>
          <w:p w14:paraId="53F52AA2" w14:textId="77777777" w:rsidR="00F57EB4" w:rsidRPr="00967279" w:rsidRDefault="00F57EB4" w:rsidP="006D7680">
            <w:pPr>
              <w:pStyle w:val="Odlomakpopisa"/>
              <w:numPr>
                <w:ilvl w:val="0"/>
                <w:numId w:val="6"/>
              </w:numPr>
              <w:rPr>
                <w:sz w:val="18"/>
              </w:rPr>
            </w:pPr>
            <w:r w:rsidRPr="00967279">
              <w:rPr>
                <w:sz w:val="18"/>
              </w:rPr>
              <w:t>Više od 7 godina</w:t>
            </w:r>
          </w:p>
        </w:tc>
      </w:tr>
      <w:tr w:rsidR="007A3949" w:rsidRPr="00967279" w14:paraId="3D9C27B2" w14:textId="77777777" w:rsidTr="00050D69">
        <w:trPr>
          <w:jc w:val="center"/>
        </w:trPr>
        <w:tc>
          <w:tcPr>
            <w:tcW w:w="1413" w:type="dxa"/>
            <w:vAlign w:val="center"/>
          </w:tcPr>
          <w:p w14:paraId="3BF53132" w14:textId="77777777" w:rsidR="007A3949" w:rsidRPr="00967279" w:rsidRDefault="007A3949" w:rsidP="00050D69">
            <w:pPr>
              <w:rPr>
                <w:b/>
                <w:sz w:val="18"/>
              </w:rPr>
            </w:pPr>
            <w:r w:rsidRPr="00967279">
              <w:rPr>
                <w:b/>
                <w:sz w:val="18"/>
              </w:rPr>
              <w:t>Nagib</w:t>
            </w:r>
            <w:r w:rsidR="00050D69">
              <w:rPr>
                <w:b/>
                <w:sz w:val="18"/>
              </w:rPr>
              <w:t xml:space="preserve"> </w:t>
            </w:r>
            <w:r w:rsidRPr="00967279">
              <w:rPr>
                <w:b/>
                <w:sz w:val="18"/>
              </w:rPr>
              <w:t>terena</w:t>
            </w:r>
          </w:p>
        </w:tc>
        <w:tc>
          <w:tcPr>
            <w:tcW w:w="3260" w:type="dxa"/>
          </w:tcPr>
          <w:p w14:paraId="486D3231" w14:textId="77777777" w:rsidR="007A3949" w:rsidRPr="00967279" w:rsidRDefault="007A3949" w:rsidP="006D7680">
            <w:pPr>
              <w:pStyle w:val="Odlomakpopisa"/>
              <w:numPr>
                <w:ilvl w:val="0"/>
                <w:numId w:val="4"/>
              </w:numPr>
              <w:rPr>
                <w:sz w:val="18"/>
              </w:rPr>
            </w:pPr>
            <w:r w:rsidRPr="00967279">
              <w:rPr>
                <w:sz w:val="18"/>
              </w:rPr>
              <w:t>Ravno tlo</w:t>
            </w:r>
          </w:p>
          <w:p w14:paraId="202B5247" w14:textId="77777777" w:rsidR="007A3949" w:rsidRPr="00967279" w:rsidRDefault="007A3949" w:rsidP="006D7680">
            <w:pPr>
              <w:pStyle w:val="Odlomakpopisa"/>
              <w:numPr>
                <w:ilvl w:val="0"/>
                <w:numId w:val="4"/>
              </w:numPr>
              <w:rPr>
                <w:sz w:val="18"/>
              </w:rPr>
            </w:pPr>
            <w:r w:rsidRPr="00967279">
              <w:rPr>
                <w:sz w:val="18"/>
              </w:rPr>
              <w:t>Umjereni nagib</w:t>
            </w:r>
          </w:p>
          <w:p w14:paraId="3900246B" w14:textId="77777777" w:rsidR="007A3949" w:rsidRPr="00967279" w:rsidRDefault="007A3949" w:rsidP="006D7680">
            <w:pPr>
              <w:pStyle w:val="Odlomakpopisa"/>
              <w:numPr>
                <w:ilvl w:val="0"/>
                <w:numId w:val="4"/>
              </w:numPr>
              <w:rPr>
                <w:sz w:val="18"/>
              </w:rPr>
            </w:pPr>
            <w:r w:rsidRPr="00967279">
              <w:rPr>
                <w:sz w:val="18"/>
              </w:rPr>
              <w:t>Strma tla</w:t>
            </w:r>
          </w:p>
        </w:tc>
        <w:tc>
          <w:tcPr>
            <w:tcW w:w="1418" w:type="dxa"/>
            <w:vAlign w:val="center"/>
          </w:tcPr>
          <w:p w14:paraId="5581E04E" w14:textId="77777777" w:rsidR="007A3949" w:rsidRPr="00967279" w:rsidRDefault="007A3949" w:rsidP="00050D69">
            <w:pPr>
              <w:rPr>
                <w:b/>
                <w:sz w:val="18"/>
              </w:rPr>
            </w:pPr>
            <w:r w:rsidRPr="00967279">
              <w:rPr>
                <w:b/>
                <w:sz w:val="18"/>
              </w:rPr>
              <w:t>Rodnost tla</w:t>
            </w:r>
          </w:p>
        </w:tc>
        <w:tc>
          <w:tcPr>
            <w:tcW w:w="2693" w:type="dxa"/>
          </w:tcPr>
          <w:p w14:paraId="7286FC74" w14:textId="77777777" w:rsidR="007A3949" w:rsidRPr="00967279" w:rsidRDefault="00F57EB4" w:rsidP="006D7680">
            <w:pPr>
              <w:pStyle w:val="Odlomakpopisa"/>
              <w:numPr>
                <w:ilvl w:val="0"/>
                <w:numId w:val="7"/>
              </w:numPr>
              <w:rPr>
                <w:sz w:val="18"/>
              </w:rPr>
            </w:pPr>
            <w:r w:rsidRPr="00967279">
              <w:rPr>
                <w:sz w:val="18"/>
              </w:rPr>
              <w:t>Slaba rodnost</w:t>
            </w:r>
          </w:p>
          <w:p w14:paraId="3F8FF277" w14:textId="77777777" w:rsidR="00F57EB4" w:rsidRPr="00967279" w:rsidRDefault="00F57EB4" w:rsidP="006D7680">
            <w:pPr>
              <w:pStyle w:val="Odlomakpopisa"/>
              <w:numPr>
                <w:ilvl w:val="0"/>
                <w:numId w:val="7"/>
              </w:numPr>
              <w:rPr>
                <w:sz w:val="18"/>
              </w:rPr>
            </w:pPr>
            <w:r w:rsidRPr="00967279">
              <w:rPr>
                <w:sz w:val="18"/>
              </w:rPr>
              <w:t>Umjerena rodnost</w:t>
            </w:r>
          </w:p>
          <w:p w14:paraId="105590AE" w14:textId="77777777" w:rsidR="00F57EB4" w:rsidRPr="00967279" w:rsidRDefault="00F57EB4" w:rsidP="006D7680">
            <w:pPr>
              <w:pStyle w:val="Odlomakpopisa"/>
              <w:numPr>
                <w:ilvl w:val="0"/>
                <w:numId w:val="7"/>
              </w:numPr>
              <w:rPr>
                <w:sz w:val="18"/>
              </w:rPr>
            </w:pPr>
            <w:r w:rsidRPr="00967279">
              <w:rPr>
                <w:sz w:val="18"/>
              </w:rPr>
              <w:t>Vrlo dobra rodnost</w:t>
            </w:r>
          </w:p>
        </w:tc>
      </w:tr>
    </w:tbl>
    <w:p w14:paraId="2AABB241" w14:textId="77777777" w:rsidR="007A3949" w:rsidRDefault="007A3949" w:rsidP="00E75FE6">
      <w:pPr>
        <w:rPr>
          <w:b/>
        </w:rPr>
      </w:pPr>
    </w:p>
    <w:p w14:paraId="17E2323F" w14:textId="77777777" w:rsidR="00F57EB4" w:rsidRDefault="00F57EB4" w:rsidP="006D7680">
      <w:pPr>
        <w:spacing w:after="0"/>
        <w:rPr>
          <w:b/>
        </w:rPr>
      </w:pPr>
      <w:r>
        <w:rPr>
          <w:b/>
        </w:rPr>
        <w:t>Oznaka uzoraka tla za analizu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812"/>
      </w:tblGrid>
      <w:tr w:rsidR="00962A1B" w14:paraId="55D389B4" w14:textId="77777777" w:rsidTr="00967279">
        <w:trPr>
          <w:jc w:val="center"/>
        </w:trPr>
        <w:tc>
          <w:tcPr>
            <w:tcW w:w="2972" w:type="dxa"/>
          </w:tcPr>
          <w:p w14:paraId="5BAE4B10" w14:textId="77777777" w:rsidR="00962A1B" w:rsidRDefault="00283383" w:rsidP="006D7680">
            <w:pPr>
              <w:rPr>
                <w:b/>
              </w:rPr>
            </w:pPr>
            <w:r>
              <w:rPr>
                <w:b/>
              </w:rPr>
              <w:t>Broj/Oznaka uzorka tla</w:t>
            </w:r>
          </w:p>
        </w:tc>
        <w:tc>
          <w:tcPr>
            <w:tcW w:w="5812" w:type="dxa"/>
          </w:tcPr>
          <w:p w14:paraId="48829D26" w14:textId="77777777" w:rsidR="00962A1B" w:rsidRDefault="00962A1B" w:rsidP="006D7680">
            <w:pPr>
              <w:rPr>
                <w:b/>
              </w:rPr>
            </w:pPr>
          </w:p>
        </w:tc>
      </w:tr>
      <w:tr w:rsidR="00962A1B" w14:paraId="2DE94D38" w14:textId="77777777" w:rsidTr="00967279">
        <w:trPr>
          <w:jc w:val="center"/>
        </w:trPr>
        <w:tc>
          <w:tcPr>
            <w:tcW w:w="2972" w:type="dxa"/>
          </w:tcPr>
          <w:p w14:paraId="2F56A27F" w14:textId="77777777" w:rsidR="00962A1B" w:rsidRDefault="00283383" w:rsidP="006D7680">
            <w:pPr>
              <w:rPr>
                <w:b/>
              </w:rPr>
            </w:pPr>
            <w:r>
              <w:rPr>
                <w:b/>
              </w:rPr>
              <w:t>Dubina uzimanja uzorka (cm)</w:t>
            </w:r>
          </w:p>
        </w:tc>
        <w:tc>
          <w:tcPr>
            <w:tcW w:w="5812" w:type="dxa"/>
          </w:tcPr>
          <w:p w14:paraId="29A4AF64" w14:textId="77777777" w:rsidR="00962A1B" w:rsidRDefault="00962A1B" w:rsidP="006D7680">
            <w:pPr>
              <w:rPr>
                <w:b/>
              </w:rPr>
            </w:pPr>
          </w:p>
        </w:tc>
      </w:tr>
    </w:tbl>
    <w:p w14:paraId="6A443887" w14:textId="77777777" w:rsidR="00962A1B" w:rsidRDefault="00962A1B" w:rsidP="00E75FE6">
      <w:pPr>
        <w:rPr>
          <w:b/>
        </w:rPr>
      </w:pPr>
    </w:p>
    <w:p w14:paraId="5639956B" w14:textId="77777777" w:rsidR="00AD03AD" w:rsidRDefault="00AD03AD" w:rsidP="00967279">
      <w:pPr>
        <w:spacing w:after="0"/>
      </w:pPr>
      <w:r w:rsidRPr="00485E87">
        <w:rPr>
          <w:b/>
        </w:rPr>
        <w:t>Napomene :</w:t>
      </w:r>
      <w:r>
        <w:t xml:space="preserve"> _____________________________________________________________________</w:t>
      </w:r>
    </w:p>
    <w:p w14:paraId="7A2605CE" w14:textId="77777777" w:rsidR="00AD03AD" w:rsidRDefault="00AD03AD" w:rsidP="00967279">
      <w:pPr>
        <w:spacing w:after="0"/>
      </w:pPr>
      <w:r>
        <w:t xml:space="preserve">                      </w:t>
      </w:r>
      <w:r w:rsidR="00967279">
        <w:t xml:space="preserve"> </w:t>
      </w:r>
      <w:r>
        <w:t xml:space="preserve"> _____________________________________________________________________</w:t>
      </w:r>
    </w:p>
    <w:p w14:paraId="1FB9AB2C" w14:textId="77777777" w:rsidR="00E75FE6" w:rsidRDefault="00E75FE6" w:rsidP="00E75FE6"/>
    <w:p w14:paraId="30E869DD" w14:textId="77777777" w:rsidR="00967279" w:rsidRDefault="00967279" w:rsidP="00E75FE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5F320392" w14:textId="77777777" w:rsidR="00967279" w:rsidRDefault="00967279" w:rsidP="00E75FE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Potpis / žig</w:t>
      </w:r>
    </w:p>
    <w:sectPr w:rsidR="00967279" w:rsidSect="003442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ECD79" w14:textId="77777777" w:rsidR="008E16A0" w:rsidRDefault="008E16A0" w:rsidP="00344284">
      <w:pPr>
        <w:spacing w:after="0" w:line="240" w:lineRule="auto"/>
      </w:pPr>
      <w:r>
        <w:separator/>
      </w:r>
    </w:p>
  </w:endnote>
  <w:endnote w:type="continuationSeparator" w:id="0">
    <w:p w14:paraId="33EFC922" w14:textId="77777777" w:rsidR="008E16A0" w:rsidRDefault="008E16A0" w:rsidP="00344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02DD4" w14:textId="77777777" w:rsidR="00344284" w:rsidRDefault="0034428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CA0A4" w14:textId="77777777" w:rsidR="00344284" w:rsidRDefault="0034428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941CF" w14:textId="77777777" w:rsidR="00344284" w:rsidRDefault="0034428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884EF" w14:textId="77777777" w:rsidR="008E16A0" w:rsidRDefault="008E16A0" w:rsidP="00344284">
      <w:pPr>
        <w:spacing w:after="0" w:line="240" w:lineRule="auto"/>
      </w:pPr>
      <w:r>
        <w:separator/>
      </w:r>
    </w:p>
  </w:footnote>
  <w:footnote w:type="continuationSeparator" w:id="0">
    <w:p w14:paraId="7186406E" w14:textId="77777777" w:rsidR="008E16A0" w:rsidRDefault="008E16A0" w:rsidP="00344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BDDEC" w14:textId="77777777" w:rsidR="00344284" w:rsidRDefault="00934078">
    <w:pPr>
      <w:pStyle w:val="Zaglavlje"/>
    </w:pPr>
    <w:r>
      <w:rPr>
        <w:noProof/>
        <w:lang w:eastAsia="hr-HR"/>
      </w:rPr>
      <w:pict w14:anchorId="72C23C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625586" o:spid="_x0000_s1029" type="#_x0000_t75" style="position:absolute;margin-left:0;margin-top:0;width:615.3pt;height:871.15pt;z-index:-251657216;mso-position-horizontal:center;mso-position-horizontal-relative:margin;mso-position-vertical:center;mso-position-vertical-relative:margin" o:allowincell="f">
          <v:imagedata r:id="rId1" o:title="s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75840" w14:textId="77777777" w:rsidR="00344284" w:rsidRDefault="00934078">
    <w:pPr>
      <w:pStyle w:val="Zaglavlje"/>
    </w:pPr>
    <w:r>
      <w:rPr>
        <w:noProof/>
        <w:lang w:eastAsia="hr-HR"/>
      </w:rPr>
      <w:pict w14:anchorId="209D51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625587" o:spid="_x0000_s1030" type="#_x0000_t75" style="position:absolute;margin-left:0;margin-top:0;width:615.3pt;height:871.15pt;z-index:-251656192;mso-position-horizontal:center;mso-position-horizontal-relative:margin;mso-position-vertical:center;mso-position-vertical-relative:margin" o:allowincell="f">
          <v:imagedata r:id="rId1" o:title="s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B6257" w14:textId="77777777" w:rsidR="00344284" w:rsidRDefault="00934078">
    <w:pPr>
      <w:pStyle w:val="Zaglavlje"/>
    </w:pPr>
    <w:r>
      <w:rPr>
        <w:noProof/>
        <w:lang w:eastAsia="hr-HR"/>
      </w:rPr>
      <w:pict w14:anchorId="4E53E5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625585" o:spid="_x0000_s1028" type="#_x0000_t75" style="position:absolute;margin-left:0;margin-top:0;width:615.3pt;height:871.15pt;z-index:-251658240;mso-position-horizontal:center;mso-position-horizontal-relative:margin;mso-position-vertical:center;mso-position-vertical-relative:margin" o:allowincell="f">
          <v:imagedata r:id="rId1" o:title="s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82BDC"/>
    <w:multiLevelType w:val="hybridMultilevel"/>
    <w:tmpl w:val="AC48EC72"/>
    <w:lvl w:ilvl="0" w:tplc="5AF84D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75764"/>
    <w:multiLevelType w:val="hybridMultilevel"/>
    <w:tmpl w:val="B150D2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21ACE"/>
    <w:multiLevelType w:val="hybridMultilevel"/>
    <w:tmpl w:val="02A497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B061A"/>
    <w:multiLevelType w:val="hybridMultilevel"/>
    <w:tmpl w:val="9B766C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D4D11"/>
    <w:multiLevelType w:val="hybridMultilevel"/>
    <w:tmpl w:val="7E5896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D0E86"/>
    <w:multiLevelType w:val="hybridMultilevel"/>
    <w:tmpl w:val="C1928F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E5D17"/>
    <w:multiLevelType w:val="hybridMultilevel"/>
    <w:tmpl w:val="0CB6E6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530948">
    <w:abstractNumId w:val="0"/>
  </w:num>
  <w:num w:numId="2" w16cid:durableId="1848137242">
    <w:abstractNumId w:val="5"/>
  </w:num>
  <w:num w:numId="3" w16cid:durableId="939684165">
    <w:abstractNumId w:val="6"/>
  </w:num>
  <w:num w:numId="4" w16cid:durableId="691107073">
    <w:abstractNumId w:val="1"/>
  </w:num>
  <w:num w:numId="5" w16cid:durableId="785851354">
    <w:abstractNumId w:val="2"/>
  </w:num>
  <w:num w:numId="6" w16cid:durableId="585572550">
    <w:abstractNumId w:val="3"/>
  </w:num>
  <w:num w:numId="7" w16cid:durableId="15741976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284"/>
    <w:rsid w:val="00050D69"/>
    <w:rsid w:val="00061CBB"/>
    <w:rsid w:val="0006264F"/>
    <w:rsid w:val="000642C2"/>
    <w:rsid w:val="00081DD4"/>
    <w:rsid w:val="000868F0"/>
    <w:rsid w:val="00154C45"/>
    <w:rsid w:val="00187ED0"/>
    <w:rsid w:val="001C5169"/>
    <w:rsid w:val="00200E3B"/>
    <w:rsid w:val="00231BA2"/>
    <w:rsid w:val="002445A8"/>
    <w:rsid w:val="00246763"/>
    <w:rsid w:val="00283383"/>
    <w:rsid w:val="00296DA9"/>
    <w:rsid w:val="002C0802"/>
    <w:rsid w:val="00344284"/>
    <w:rsid w:val="003442EB"/>
    <w:rsid w:val="00345E52"/>
    <w:rsid w:val="0035702C"/>
    <w:rsid w:val="0045414B"/>
    <w:rsid w:val="00465CA4"/>
    <w:rsid w:val="00472EE7"/>
    <w:rsid w:val="00485E87"/>
    <w:rsid w:val="00491889"/>
    <w:rsid w:val="004C24CD"/>
    <w:rsid w:val="004C675E"/>
    <w:rsid w:val="004D62A5"/>
    <w:rsid w:val="00596697"/>
    <w:rsid w:val="005E012D"/>
    <w:rsid w:val="00675A0A"/>
    <w:rsid w:val="006B5A96"/>
    <w:rsid w:val="006B6EF3"/>
    <w:rsid w:val="006D7680"/>
    <w:rsid w:val="006E13EA"/>
    <w:rsid w:val="006F3B5E"/>
    <w:rsid w:val="006F53AE"/>
    <w:rsid w:val="007A1C7B"/>
    <w:rsid w:val="007A3949"/>
    <w:rsid w:val="007B1557"/>
    <w:rsid w:val="007B757D"/>
    <w:rsid w:val="007E580C"/>
    <w:rsid w:val="0081294B"/>
    <w:rsid w:val="0085692D"/>
    <w:rsid w:val="008A09CB"/>
    <w:rsid w:val="008A221F"/>
    <w:rsid w:val="008C047D"/>
    <w:rsid w:val="008E16A0"/>
    <w:rsid w:val="00934078"/>
    <w:rsid w:val="00962A1B"/>
    <w:rsid w:val="00962E63"/>
    <w:rsid w:val="00967279"/>
    <w:rsid w:val="00A2736D"/>
    <w:rsid w:val="00A4411E"/>
    <w:rsid w:val="00A65F5D"/>
    <w:rsid w:val="00A77871"/>
    <w:rsid w:val="00A93908"/>
    <w:rsid w:val="00AD03AD"/>
    <w:rsid w:val="00AF1DD3"/>
    <w:rsid w:val="00B456FE"/>
    <w:rsid w:val="00BB741B"/>
    <w:rsid w:val="00BD7587"/>
    <w:rsid w:val="00C735E0"/>
    <w:rsid w:val="00C74926"/>
    <w:rsid w:val="00CA5BE5"/>
    <w:rsid w:val="00CF0C3B"/>
    <w:rsid w:val="00CF2E86"/>
    <w:rsid w:val="00D03BA4"/>
    <w:rsid w:val="00D22A01"/>
    <w:rsid w:val="00D31FA6"/>
    <w:rsid w:val="00D4322A"/>
    <w:rsid w:val="00DD46DF"/>
    <w:rsid w:val="00E10149"/>
    <w:rsid w:val="00E5733F"/>
    <w:rsid w:val="00E57DC2"/>
    <w:rsid w:val="00E740C2"/>
    <w:rsid w:val="00E75FE6"/>
    <w:rsid w:val="00EE0964"/>
    <w:rsid w:val="00F57EB4"/>
    <w:rsid w:val="00FB23BE"/>
    <w:rsid w:val="00FE02F2"/>
    <w:rsid w:val="00FE309B"/>
    <w:rsid w:val="00FE6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27DE47"/>
  <w15:docId w15:val="{EBA1CAA5-3D64-43D8-841F-06B857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58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344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44284"/>
  </w:style>
  <w:style w:type="paragraph" w:styleId="Podnoje">
    <w:name w:val="footer"/>
    <w:basedOn w:val="Normal"/>
    <w:link w:val="PodnojeChar"/>
    <w:uiPriority w:val="99"/>
    <w:semiHidden/>
    <w:unhideWhenUsed/>
    <w:rsid w:val="00344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344284"/>
  </w:style>
  <w:style w:type="paragraph" w:styleId="Tekstbalonia">
    <w:name w:val="Balloon Text"/>
    <w:basedOn w:val="Normal"/>
    <w:link w:val="TekstbaloniaChar"/>
    <w:uiPriority w:val="99"/>
    <w:semiHidden/>
    <w:unhideWhenUsed/>
    <w:rsid w:val="007B7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757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FE02F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kix-wordhtmlgenerator-word-node">
    <w:name w:val="kix-wordhtmlgenerator-word-node"/>
    <w:basedOn w:val="Zadanifontodlomka"/>
    <w:rsid w:val="00FE02F2"/>
  </w:style>
  <w:style w:type="character" w:customStyle="1" w:styleId="goog-inline-block">
    <w:name w:val="goog-inline-block"/>
    <w:basedOn w:val="Zadanifontodlomka"/>
    <w:rsid w:val="00FE02F2"/>
  </w:style>
  <w:style w:type="table" w:styleId="Reetkatablice">
    <w:name w:val="Table Grid"/>
    <w:basedOn w:val="Obinatablica"/>
    <w:uiPriority w:val="59"/>
    <w:rsid w:val="007B1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rsid w:val="00231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A3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Simici</dc:creator>
  <cp:lastModifiedBy>Ivanka Wurzberg</cp:lastModifiedBy>
  <cp:revision>2</cp:revision>
  <cp:lastPrinted>2020-07-15T05:11:00Z</cp:lastPrinted>
  <dcterms:created xsi:type="dcterms:W3CDTF">2024-07-24T06:29:00Z</dcterms:created>
  <dcterms:modified xsi:type="dcterms:W3CDTF">2024-07-24T06:29:00Z</dcterms:modified>
</cp:coreProperties>
</file>