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0371" w14:textId="77777777" w:rsidR="00E5694F" w:rsidRDefault="00E56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5B9FA" w14:textId="479FFF6F" w:rsidR="00E5694F" w:rsidRDefault="00A257D4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75519D6" wp14:editId="36CCE396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80F0" w14:textId="77777777" w:rsidR="00E5694F" w:rsidRDefault="00A257D4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7F7B5E36" w14:textId="77777777" w:rsidR="00E5694F" w:rsidRDefault="00A257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3ADA3474" w14:textId="77777777" w:rsidR="00E5694F" w:rsidRDefault="00A257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601B2346" w14:textId="77777777" w:rsidR="00E5694F" w:rsidRDefault="00A257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0C252C2B" w14:textId="77777777" w:rsidR="00E5694F" w:rsidRDefault="00A257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091C2B24" w14:textId="77777777" w:rsidR="00E5694F" w:rsidRDefault="00A257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18AFBC6D" w14:textId="77777777" w:rsidR="00E5694F" w:rsidRDefault="00A257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28DC6BDA" w14:textId="77777777" w:rsidR="00E5694F" w:rsidRDefault="00E569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26443" w14:textId="77777777" w:rsidR="00E5694F" w:rsidRDefault="00A25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17</w:t>
      </w:r>
    </w:p>
    <w:p w14:paraId="616D1E8D" w14:textId="77777777" w:rsidR="00E5694F" w:rsidRDefault="00A25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3239FA9D" w14:textId="77777777" w:rsidR="00E5694F" w:rsidRDefault="00A25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5502862" w14:textId="77777777" w:rsidR="00E5694F" w:rsidRDefault="00E569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A1F28" w14:textId="77777777" w:rsidR="00E5694F" w:rsidRDefault="00A257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Bebrina održanoj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donosi se </w:t>
      </w:r>
    </w:p>
    <w:p w14:paraId="2DF9F635" w14:textId="77777777" w:rsidR="00E5694F" w:rsidRDefault="00E56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71D54" w14:textId="77777777" w:rsidR="00E5694F" w:rsidRDefault="00A2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33DD03B2" w14:textId="77777777" w:rsidR="00E5694F" w:rsidRDefault="00A2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poslovanju</w:t>
      </w:r>
    </w:p>
    <w:p w14:paraId="40E397E2" w14:textId="77777777" w:rsidR="00E5694F" w:rsidRDefault="00A2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Komunalnog  poduzeća Bebrina BEKOM  d.o.o.</w:t>
      </w:r>
    </w:p>
    <w:p w14:paraId="7646993B" w14:textId="77777777" w:rsidR="00E5694F" w:rsidRDefault="00A2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financijskim  pokazateljima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D716E5D" w14:textId="77777777" w:rsidR="00E5694F" w:rsidRDefault="00E569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3A39810" w14:textId="77777777" w:rsidR="00E5694F" w:rsidRDefault="00A25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460D7315" w14:textId="77777777" w:rsidR="00E5694F" w:rsidRDefault="00A25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Zaključkom  usvaja se Izvješće o </w:t>
      </w:r>
      <w:r>
        <w:rPr>
          <w:rFonts w:ascii="Times New Roman" w:hAnsi="Times New Roman" w:cs="Times New Roman"/>
          <w:sz w:val="24"/>
          <w:szCs w:val="24"/>
        </w:rPr>
        <w:t>poslovanju Komunalnog  poduzeća Bebrina BEKOM  d.o.o. s financijskim  pokazateljima za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D04BB3B" w14:textId="77777777" w:rsidR="00E5694F" w:rsidRDefault="00E569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8F8EAB" w14:textId="77777777" w:rsidR="00E5694F" w:rsidRDefault="00A25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6360ED7E" w14:textId="77777777" w:rsidR="00E5694F" w:rsidRDefault="00A257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</w:t>
      </w:r>
      <w:r>
        <w:rPr>
          <w:rFonts w:ascii="Times New Roman" w:hAnsi="Times New Roman" w:cs="Times New Roman"/>
          <w:bCs/>
          <w:sz w:val="24"/>
          <w:szCs w:val="24"/>
        </w:rPr>
        <w:t>o poslovanju Komunalnog  poduzeća Bebrina BEKOM  d.o.o. s financijskim  pokazateljima</w:t>
      </w:r>
      <w:r>
        <w:rPr>
          <w:rFonts w:ascii="Times New Roman" w:hAnsi="Times New Roman" w:cs="Times New Roman"/>
          <w:iCs/>
          <w:sz w:val="24"/>
          <w:szCs w:val="24"/>
        </w:rPr>
        <w:t xml:space="preserve"> za 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godinu sastavni je dio ovog </w:t>
      </w:r>
      <w:r>
        <w:rPr>
          <w:rFonts w:ascii="Times New Roman" w:hAnsi="Times New Roman" w:cs="Times New Roman"/>
          <w:iCs/>
          <w:sz w:val="24"/>
          <w:szCs w:val="24"/>
        </w:rPr>
        <w:t>Zaključka i objavit će se u Glasniku općine Bebrina..</w:t>
      </w:r>
    </w:p>
    <w:p w14:paraId="1883DD88" w14:textId="77777777" w:rsidR="00E5694F" w:rsidRDefault="00E569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D66D52" w14:textId="77777777" w:rsidR="00E5694F" w:rsidRDefault="00A257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5E2C9E21" w14:textId="77777777" w:rsidR="00E5694F" w:rsidRDefault="00A2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Ovaj Zaključak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70BB52CB" w14:textId="77777777" w:rsidR="00E5694F" w:rsidRDefault="00A257D4">
      <w:pPr>
        <w:spacing w:after="0" w:line="240" w:lineRule="auto"/>
        <w:ind w:firstLineChars="1150" w:firstLine="27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5D642AC8" w14:textId="77777777" w:rsidR="00E5694F" w:rsidRDefault="00A25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B346EA" w14:textId="1CFACC26" w:rsidR="00E5694F" w:rsidRDefault="00A2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5BB46595" w14:textId="77777777" w:rsidR="00E5694F" w:rsidRDefault="00A25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32A9F885" w14:textId="77777777" w:rsidR="00E5694F" w:rsidRDefault="00E56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FD5AA" w14:textId="77777777" w:rsidR="00E5694F" w:rsidRDefault="00E56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4C250" w14:textId="77777777" w:rsidR="00E5694F" w:rsidRDefault="00A257D4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4BF2B96" w14:textId="77777777" w:rsidR="00E5694F" w:rsidRDefault="00A257D4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44F7FFFE" w14:textId="77777777" w:rsidR="00E5694F" w:rsidRDefault="00A257D4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Nadležno Ministarstvo </w:t>
      </w:r>
    </w:p>
    <w:p w14:paraId="79249FB1" w14:textId="77777777" w:rsidR="00E5694F" w:rsidRDefault="00A257D4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Glasnik Općine Bebrina     </w:t>
      </w:r>
    </w:p>
    <w:p w14:paraId="0D0F4323" w14:textId="77777777" w:rsidR="00E5694F" w:rsidRDefault="00A257D4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1D8F56AE" w14:textId="77777777" w:rsidR="00E5694F" w:rsidRDefault="00A2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EFD1732" w14:textId="77777777" w:rsidR="00E5694F" w:rsidRDefault="00E5694F">
      <w:pPr>
        <w:rPr>
          <w:rFonts w:ascii="Times New Roman" w:hAnsi="Times New Roman" w:cs="Times New Roman"/>
          <w:sz w:val="24"/>
          <w:szCs w:val="24"/>
        </w:rPr>
      </w:pPr>
    </w:p>
    <w:p w14:paraId="6E6FA5AA" w14:textId="77777777" w:rsidR="00E5694F" w:rsidRDefault="00E5694F">
      <w:pPr>
        <w:rPr>
          <w:rFonts w:ascii="Times New Roman" w:hAnsi="Times New Roman" w:cs="Times New Roman"/>
          <w:sz w:val="24"/>
          <w:szCs w:val="24"/>
        </w:rPr>
      </w:pPr>
    </w:p>
    <w:p w14:paraId="4C33560E" w14:textId="77777777" w:rsidR="00E5694F" w:rsidRDefault="00E5694F">
      <w:pPr>
        <w:rPr>
          <w:rFonts w:ascii="Times New Roman" w:hAnsi="Times New Roman" w:cs="Times New Roman"/>
          <w:sz w:val="24"/>
          <w:szCs w:val="24"/>
        </w:rPr>
      </w:pPr>
    </w:p>
    <w:p w14:paraId="6879351E" w14:textId="77777777" w:rsidR="00E5694F" w:rsidRDefault="00E5694F">
      <w:pPr>
        <w:rPr>
          <w:rFonts w:ascii="Times New Roman" w:hAnsi="Times New Roman" w:cs="Times New Roman"/>
          <w:sz w:val="24"/>
          <w:szCs w:val="24"/>
        </w:rPr>
      </w:pPr>
    </w:p>
    <w:p w14:paraId="0CF7BE88" w14:textId="77777777" w:rsidR="00E5694F" w:rsidRDefault="00E5694F">
      <w:pPr>
        <w:rPr>
          <w:rFonts w:ascii="Times New Roman" w:hAnsi="Times New Roman" w:cs="Times New Roman"/>
          <w:sz w:val="24"/>
          <w:szCs w:val="24"/>
        </w:rPr>
      </w:pPr>
    </w:p>
    <w:sectPr w:rsidR="00E5694F">
      <w:headerReference w:type="default" r:id="rId9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4B6E" w14:textId="77777777" w:rsidR="00E5694F" w:rsidRDefault="00A257D4">
      <w:pPr>
        <w:spacing w:line="240" w:lineRule="auto"/>
      </w:pPr>
      <w:r>
        <w:separator/>
      </w:r>
    </w:p>
  </w:endnote>
  <w:endnote w:type="continuationSeparator" w:id="0">
    <w:p w14:paraId="589FFC2F" w14:textId="77777777" w:rsidR="00E5694F" w:rsidRDefault="00A25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EF2D" w14:textId="77777777" w:rsidR="00E5694F" w:rsidRDefault="00A257D4">
      <w:pPr>
        <w:spacing w:after="0"/>
      </w:pPr>
      <w:r>
        <w:separator/>
      </w:r>
    </w:p>
  </w:footnote>
  <w:footnote w:type="continuationSeparator" w:id="0">
    <w:p w14:paraId="28EDE749" w14:textId="77777777" w:rsidR="00E5694F" w:rsidRDefault="00A25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C36C" w14:textId="77777777" w:rsidR="00E5694F" w:rsidRDefault="00A257D4">
    <w:pPr>
      <w:pStyle w:val="Zaglavlje"/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678"/>
    <w:multiLevelType w:val="multilevel"/>
    <w:tmpl w:val="214C26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1480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6522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B7306"/>
    <w:rsid w:val="002C54BB"/>
    <w:rsid w:val="002D28F6"/>
    <w:rsid w:val="002D3BC6"/>
    <w:rsid w:val="003713B7"/>
    <w:rsid w:val="00392852"/>
    <w:rsid w:val="003A401E"/>
    <w:rsid w:val="00434B58"/>
    <w:rsid w:val="00467ABF"/>
    <w:rsid w:val="00544AE0"/>
    <w:rsid w:val="005667E2"/>
    <w:rsid w:val="005C2934"/>
    <w:rsid w:val="005C2ABC"/>
    <w:rsid w:val="00631699"/>
    <w:rsid w:val="00663AB0"/>
    <w:rsid w:val="00680125"/>
    <w:rsid w:val="00681F07"/>
    <w:rsid w:val="006A269A"/>
    <w:rsid w:val="006D4AE8"/>
    <w:rsid w:val="006F3C4B"/>
    <w:rsid w:val="00701AA2"/>
    <w:rsid w:val="00720E8D"/>
    <w:rsid w:val="00766C3A"/>
    <w:rsid w:val="007C344C"/>
    <w:rsid w:val="0082314E"/>
    <w:rsid w:val="008D44E6"/>
    <w:rsid w:val="00916A54"/>
    <w:rsid w:val="009426A8"/>
    <w:rsid w:val="00962EEB"/>
    <w:rsid w:val="009934E8"/>
    <w:rsid w:val="009947C6"/>
    <w:rsid w:val="009F4B22"/>
    <w:rsid w:val="00A116D8"/>
    <w:rsid w:val="00A257D4"/>
    <w:rsid w:val="00A514B4"/>
    <w:rsid w:val="00A55717"/>
    <w:rsid w:val="00A74F54"/>
    <w:rsid w:val="00A95FE3"/>
    <w:rsid w:val="00AC2EB9"/>
    <w:rsid w:val="00B06B9D"/>
    <w:rsid w:val="00B32E95"/>
    <w:rsid w:val="00B3521C"/>
    <w:rsid w:val="00BA7CC7"/>
    <w:rsid w:val="00BE3315"/>
    <w:rsid w:val="00C207A4"/>
    <w:rsid w:val="00C76437"/>
    <w:rsid w:val="00C81414"/>
    <w:rsid w:val="00CE24F3"/>
    <w:rsid w:val="00CE3C46"/>
    <w:rsid w:val="00D15FE0"/>
    <w:rsid w:val="00D53612"/>
    <w:rsid w:val="00D97B56"/>
    <w:rsid w:val="00E5694F"/>
    <w:rsid w:val="00E873FF"/>
    <w:rsid w:val="00E9412C"/>
    <w:rsid w:val="00FA558A"/>
    <w:rsid w:val="00FA68BA"/>
    <w:rsid w:val="00FD21F8"/>
    <w:rsid w:val="2254662A"/>
    <w:rsid w:val="395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2C98"/>
  <w15:docId w15:val="{82B9C5A5-9F9D-4489-8EFC-293B60BD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E006-FF10-4096-BDA9-9E7F941B4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8</cp:revision>
  <cp:lastPrinted>2025-02-28T07:53:00Z</cp:lastPrinted>
  <dcterms:created xsi:type="dcterms:W3CDTF">2024-06-04T12:07:00Z</dcterms:created>
  <dcterms:modified xsi:type="dcterms:W3CDTF">2025-03-04T07:43:00Z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F7EA6E2702FC4A718DD25844A3A7B6A6_12</vt:lpwstr>
  </property>
</Properties>
</file>