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A80A" w14:textId="77777777" w:rsidR="00FC1621" w:rsidRDefault="00FC1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37075" w14:textId="77777777" w:rsidR="00FC1621" w:rsidRDefault="00FC16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DE16C3" w14:textId="77777777" w:rsidR="00FC1621" w:rsidRDefault="00FC2296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noProof/>
        </w:rPr>
        <w:drawing>
          <wp:inline distT="0" distB="0" distL="0" distR="0" wp14:anchorId="21B045F4" wp14:editId="0278665B">
            <wp:extent cx="484505" cy="642620"/>
            <wp:effectExtent l="0" t="0" r="10795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C2402" w14:textId="77777777" w:rsidR="00FC1621" w:rsidRDefault="00FC2296">
      <w:pPr>
        <w:spacing w:after="0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 HRVATSKA</w:t>
      </w:r>
    </w:p>
    <w:p w14:paraId="759E5384" w14:textId="77777777" w:rsidR="00FC1621" w:rsidRDefault="00FC22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BRODSKO-POSAVSKA ŽUPANIJA</w:t>
      </w:r>
    </w:p>
    <w:p w14:paraId="55F6D348" w14:textId="77777777" w:rsidR="00FC1621" w:rsidRDefault="00FC22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OPĆINA BEBRINA</w:t>
      </w:r>
    </w:p>
    <w:p w14:paraId="79145362" w14:textId="77777777" w:rsidR="00FC1621" w:rsidRDefault="00FC22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OPĆINSKO VIJEĆE</w:t>
      </w:r>
    </w:p>
    <w:p w14:paraId="1BCFDBD4" w14:textId="77777777" w:rsidR="00FC1621" w:rsidRDefault="00FC22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Bebrina 83, 35254 Bebrina,</w:t>
      </w:r>
    </w:p>
    <w:p w14:paraId="103105FF" w14:textId="77777777" w:rsidR="00FC1621" w:rsidRDefault="00FC22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OIB: 52630455645</w:t>
      </w:r>
    </w:p>
    <w:p w14:paraId="43BFC108" w14:textId="77777777" w:rsidR="00FC1621" w:rsidRDefault="00FC22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Tel:035/433-109</w:t>
      </w:r>
    </w:p>
    <w:p w14:paraId="2E5D2EFE" w14:textId="77777777" w:rsidR="00FC1621" w:rsidRDefault="00FC16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08D01" w14:textId="77777777" w:rsidR="00FC1621" w:rsidRDefault="00FC16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8E4B30" w14:textId="77777777" w:rsidR="00FC1621" w:rsidRDefault="00FC22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024-02/2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-02/</w:t>
      </w:r>
      <w:r>
        <w:rPr>
          <w:rFonts w:ascii="Times New Roman" w:hAnsi="Times New Roman" w:cs="Times New Roman"/>
          <w:sz w:val="24"/>
          <w:szCs w:val="24"/>
        </w:rPr>
        <w:t>11</w:t>
      </w:r>
    </w:p>
    <w:p w14:paraId="49E73286" w14:textId="19E4380D" w:rsidR="00FC1621" w:rsidRDefault="00FC22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2178-2-03-2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</w:t>
      </w:r>
    </w:p>
    <w:p w14:paraId="458A2076" w14:textId="77777777" w:rsidR="00FC1621" w:rsidRDefault="00FC22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Bebrina,</w:t>
      </w:r>
      <w:r>
        <w:rPr>
          <w:rFonts w:ascii="Times New Roman" w:hAnsi="Times New Roman" w:cs="Times New Roman"/>
          <w:sz w:val="24"/>
          <w:szCs w:val="24"/>
        </w:rPr>
        <w:t>03. ožujka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5F0C2A47" w14:textId="77777777" w:rsidR="00FC1621" w:rsidRDefault="00FC16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BED6B5" w14:textId="77777777" w:rsidR="00FC1621" w:rsidRDefault="00FC16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3FD3B0" w14:textId="77777777" w:rsidR="00FC1621" w:rsidRDefault="00FC22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Temeljem članka 32. Statuta općine Bebrina („Službeni vjesnik Brodsko- posavske županije“ broj 02/2018, 18/2019 i 24/2019 i „Glasnika Općine Bebrina“ broj 1/2019, 2/2020, 4/2021)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sjednici Općinskog vijeća općine održanoj 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. ožujka 2025. godine Bebrina donosi se </w:t>
      </w:r>
    </w:p>
    <w:p w14:paraId="7FA9038A" w14:textId="77777777" w:rsidR="00FC1621" w:rsidRDefault="00FC1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9C7F6" w14:textId="77777777" w:rsidR="00FC1621" w:rsidRDefault="00FC2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A</w:t>
      </w:r>
    </w:p>
    <w:p w14:paraId="3678E18A" w14:textId="77777777" w:rsidR="00FC1621" w:rsidRDefault="00FC2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usvajanju Izvješća o izvršenju</w:t>
      </w:r>
    </w:p>
    <w:p w14:paraId="56713550" w14:textId="77777777" w:rsidR="00FC1621" w:rsidRDefault="00FC2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 javnih potreba u odgoju, obrazovanju, kulturi, religiji i sportu</w:t>
      </w:r>
    </w:p>
    <w:p w14:paraId="50171128" w14:textId="77777777" w:rsidR="00FC1621" w:rsidRDefault="00FC2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Općine Bebrina za 2024. godinu</w:t>
      </w:r>
    </w:p>
    <w:p w14:paraId="1FFA163B" w14:textId="77777777" w:rsidR="00FC1621" w:rsidRDefault="00FC162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833A216" w14:textId="77777777" w:rsidR="00FC1621" w:rsidRDefault="00FC229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1.</w:t>
      </w:r>
    </w:p>
    <w:p w14:paraId="4FDDF8DD" w14:textId="77777777" w:rsidR="00FC1621" w:rsidRDefault="00FC2296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usvaja se Izvješće o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izvršenju </w:t>
      </w:r>
      <w:r>
        <w:rPr>
          <w:rFonts w:ascii="Times New Roman" w:hAnsi="Times New Roman" w:cs="Times New Roman"/>
          <w:bCs/>
          <w:sz w:val="24"/>
          <w:szCs w:val="24"/>
        </w:rPr>
        <w:t>Programa javnih potreba u odgoju, obrazovanju, kulturi, religiji i sportu Općine Bebrina za 2024. godinu.</w:t>
      </w:r>
    </w:p>
    <w:p w14:paraId="11A10C15" w14:textId="77777777" w:rsidR="00FC1621" w:rsidRDefault="00FC1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93447" w14:textId="77777777" w:rsidR="00FC1621" w:rsidRDefault="00FC229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2.</w:t>
      </w:r>
    </w:p>
    <w:p w14:paraId="7B377FE6" w14:textId="77777777" w:rsidR="00FC1621" w:rsidRDefault="00FC2296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Izvješće o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izvršenju </w:t>
      </w:r>
      <w:r>
        <w:rPr>
          <w:rFonts w:ascii="Times New Roman" w:hAnsi="Times New Roman" w:cs="Times New Roman"/>
          <w:bCs/>
          <w:sz w:val="24"/>
          <w:szCs w:val="24"/>
        </w:rPr>
        <w:t xml:space="preserve">Programa javnih potreba u odgoju, obrazovanju, kulturi, religiji i sportu Općine Bebrina za 2024. godinu </w:t>
      </w:r>
      <w:r>
        <w:rPr>
          <w:rFonts w:ascii="Times New Roman" w:hAnsi="Times New Roman" w:cs="Times New Roman"/>
          <w:bCs/>
          <w:iCs/>
          <w:sz w:val="24"/>
          <w:szCs w:val="24"/>
        </w:rPr>
        <w:t>sastavni je dio ove Odluke</w:t>
      </w:r>
      <w:r>
        <w:rPr>
          <w:rFonts w:ascii="Times New Roman" w:hAnsi="Times New Roman" w:cs="Times New Roman"/>
          <w:sz w:val="24"/>
          <w:szCs w:val="24"/>
        </w:rPr>
        <w:t xml:space="preserve"> i objavit će se u Glasniku Općine Bebrina.</w:t>
      </w:r>
    </w:p>
    <w:p w14:paraId="1B32A147" w14:textId="77777777" w:rsidR="00FC1621" w:rsidRDefault="00FC1621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061EB0D" w14:textId="77777777" w:rsidR="00FC1621" w:rsidRDefault="00FC229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3.</w:t>
      </w:r>
    </w:p>
    <w:p w14:paraId="4783056C" w14:textId="77777777" w:rsidR="00FC1621" w:rsidRDefault="00FC2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Ova Odluka stupa na snagu osmog dana od dana objave </w:t>
      </w:r>
      <w:r>
        <w:rPr>
          <w:rFonts w:ascii="Times New Roman" w:hAnsi="Times New Roman" w:cs="Times New Roman"/>
          <w:sz w:val="24"/>
          <w:szCs w:val="24"/>
        </w:rPr>
        <w:t>u Glasniku Općine Bebrina.</w:t>
      </w:r>
    </w:p>
    <w:p w14:paraId="0873E6D1" w14:textId="77777777" w:rsidR="00FC1621" w:rsidRDefault="00FC1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20560" w14:textId="114DF849" w:rsidR="00FC1621" w:rsidRDefault="00FC2296" w:rsidP="00FC2296">
      <w:pPr>
        <w:keepNext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OPĆINSKO VIJEĆE </w:t>
      </w:r>
      <w:r>
        <w:rPr>
          <w:rFonts w:ascii="Times New Roman" w:hAnsi="Times New Roman" w:cs="Times New Roman"/>
          <w:bCs/>
          <w:iCs/>
          <w:sz w:val="24"/>
          <w:szCs w:val="24"/>
        </w:rPr>
        <w:t>OPĆINE BEBRINA</w:t>
      </w:r>
    </w:p>
    <w:p w14:paraId="179228DF" w14:textId="5353596B" w:rsidR="00FC1621" w:rsidRDefault="00FC2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D36C189" w14:textId="77777777" w:rsidR="00FC1621" w:rsidRDefault="00FC2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14:paraId="0835E08D" w14:textId="77777777" w:rsidR="00FC1621" w:rsidRDefault="00FC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E39F4" w14:textId="773AB8B2" w:rsidR="00FC1621" w:rsidRDefault="00FC2296" w:rsidP="00FC2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Mijo Belegić, ing.</w:t>
      </w:r>
    </w:p>
    <w:p w14:paraId="49623BF4" w14:textId="77777777" w:rsidR="00FC1621" w:rsidRDefault="00FC1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2D236" w14:textId="77777777" w:rsidR="00FC1621" w:rsidRDefault="00FC2296">
      <w:p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96741E6" w14:textId="77777777" w:rsidR="00FC1621" w:rsidRDefault="00FC2296">
      <w:pPr>
        <w:numPr>
          <w:ilvl w:val="0"/>
          <w:numId w:val="1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Jedinstveni upravni odjel, dosje sjednica</w:t>
      </w:r>
    </w:p>
    <w:p w14:paraId="0957FE0F" w14:textId="77777777" w:rsidR="00FC1621" w:rsidRDefault="00FC2296">
      <w:pPr>
        <w:numPr>
          <w:ilvl w:val="0"/>
          <w:numId w:val="1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Ministarstvo znanosti i obrazovanja</w:t>
      </w:r>
    </w:p>
    <w:p w14:paraId="0FBA2F56" w14:textId="77777777" w:rsidR="00FC1621" w:rsidRDefault="00FC2296">
      <w:pPr>
        <w:numPr>
          <w:ilvl w:val="0"/>
          <w:numId w:val="1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Glasnik Općine Bebrina     </w:t>
      </w:r>
    </w:p>
    <w:p w14:paraId="74B6BE52" w14:textId="77777777" w:rsidR="00FC1621" w:rsidRDefault="00FC2296">
      <w:pPr>
        <w:pStyle w:val="Odlomakpopisa"/>
        <w:numPr>
          <w:ilvl w:val="0"/>
          <w:numId w:val="1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Pismohrana.</w:t>
      </w:r>
    </w:p>
    <w:sectPr w:rsidR="00FC1621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A89F3" w14:textId="77777777" w:rsidR="00FC1621" w:rsidRDefault="00FC2296">
      <w:pPr>
        <w:spacing w:line="240" w:lineRule="auto"/>
      </w:pPr>
      <w:r>
        <w:separator/>
      </w:r>
    </w:p>
  </w:endnote>
  <w:endnote w:type="continuationSeparator" w:id="0">
    <w:p w14:paraId="73104E11" w14:textId="77777777" w:rsidR="00FC1621" w:rsidRDefault="00FC22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BAA49" w14:textId="77777777" w:rsidR="00FC1621" w:rsidRDefault="00FC2296">
      <w:pPr>
        <w:spacing w:after="0"/>
      </w:pPr>
      <w:r>
        <w:separator/>
      </w:r>
    </w:p>
  </w:footnote>
  <w:footnote w:type="continuationSeparator" w:id="0">
    <w:p w14:paraId="0984D55C" w14:textId="77777777" w:rsidR="00FC1621" w:rsidRDefault="00FC22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C2678"/>
    <w:multiLevelType w:val="multilevel"/>
    <w:tmpl w:val="214C26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895092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36E10"/>
    <w:rsid w:val="00154C32"/>
    <w:rsid w:val="001A4F6D"/>
    <w:rsid w:val="001A63BE"/>
    <w:rsid w:val="001B10EC"/>
    <w:rsid w:val="001B4370"/>
    <w:rsid w:val="00212B01"/>
    <w:rsid w:val="002450BA"/>
    <w:rsid w:val="0024721A"/>
    <w:rsid w:val="0025726C"/>
    <w:rsid w:val="0027476C"/>
    <w:rsid w:val="002D3BC6"/>
    <w:rsid w:val="00320DD7"/>
    <w:rsid w:val="00434B58"/>
    <w:rsid w:val="00467ABF"/>
    <w:rsid w:val="00544AE0"/>
    <w:rsid w:val="00553177"/>
    <w:rsid w:val="00556CAE"/>
    <w:rsid w:val="005667E2"/>
    <w:rsid w:val="005C2934"/>
    <w:rsid w:val="005C2ABC"/>
    <w:rsid w:val="00663AB0"/>
    <w:rsid w:val="00680125"/>
    <w:rsid w:val="00683622"/>
    <w:rsid w:val="00701A71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A47CD"/>
    <w:rsid w:val="00AC2EB9"/>
    <w:rsid w:val="00B06B9D"/>
    <w:rsid w:val="00B3521C"/>
    <w:rsid w:val="00B81D88"/>
    <w:rsid w:val="00BA5E5F"/>
    <w:rsid w:val="00BA7CC7"/>
    <w:rsid w:val="00BE3315"/>
    <w:rsid w:val="00C81414"/>
    <w:rsid w:val="00D97AC5"/>
    <w:rsid w:val="00E6498D"/>
    <w:rsid w:val="00E873FF"/>
    <w:rsid w:val="00EC5BED"/>
    <w:rsid w:val="00FA558A"/>
    <w:rsid w:val="00FA68BA"/>
    <w:rsid w:val="00FC1621"/>
    <w:rsid w:val="00FC2296"/>
    <w:rsid w:val="00FD21F8"/>
    <w:rsid w:val="521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003E"/>
  <w15:docId w15:val="{2BD187DB-52FA-485D-8F18-90D0A298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PodnojeChar">
    <w:name w:val="Podnožje Char"/>
    <w:basedOn w:val="Zadanifontodlomka"/>
    <w:link w:val="Podnoje"/>
    <w:uiPriority w:val="99"/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 d.o.o.</dc:creator>
  <cp:lastModifiedBy>Ivanka Wurzberg</cp:lastModifiedBy>
  <cp:revision>6</cp:revision>
  <cp:lastPrinted>2018-04-04T14:59:00Z</cp:lastPrinted>
  <dcterms:created xsi:type="dcterms:W3CDTF">2023-06-02T07:05:00Z</dcterms:created>
  <dcterms:modified xsi:type="dcterms:W3CDTF">2025-03-04T07:22:00Z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71A06519A8014132B25910E0EEB5E1F9_12</vt:lpwstr>
  </property>
</Properties>
</file>