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E852" w14:textId="77777777" w:rsidR="00F52347" w:rsidRDefault="00F52347" w:rsidP="00F7002E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35C0AD06" w14:textId="77777777" w:rsidR="00F52347" w:rsidRDefault="00F52347" w:rsidP="00F7002E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5BBAA431" w14:textId="4BEFA0A7" w:rsidR="00F52347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33B5E1C8" wp14:editId="63A391BE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A5D6E" w14:textId="060DBE05" w:rsidR="00F52347" w:rsidRPr="008D6C23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2FAF0ACC" w14:textId="099E90AC" w:rsidR="00F52347" w:rsidRPr="008D6C23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>ŽUPANIJA</w:t>
      </w:r>
    </w:p>
    <w:p w14:paraId="693DF2AC" w14:textId="77777777" w:rsidR="00F52347" w:rsidRPr="008D6C23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0893A407" w14:textId="77777777" w:rsidR="00F52347" w:rsidRPr="008D6C23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23085778" w14:textId="77777777" w:rsidR="00F52347" w:rsidRPr="008D6C23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12104F8B" w14:textId="77777777" w:rsidR="00F52347" w:rsidRPr="008D6C23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16C83CC6" w14:textId="77777777" w:rsidR="00F52347" w:rsidRPr="008D6C23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1AD03107" w14:textId="77777777" w:rsidR="00F52347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59CC1" w14:textId="2276EB61" w:rsidR="00F52347" w:rsidRPr="005C2934" w:rsidRDefault="00F52347" w:rsidP="00F52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024-02/24-02/61</w:t>
      </w:r>
    </w:p>
    <w:p w14:paraId="4C8B6F54" w14:textId="77777777" w:rsidR="00F52347" w:rsidRPr="005C2934" w:rsidRDefault="00F52347" w:rsidP="00F5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1C3AD3D7" w14:textId="610DEC3B" w:rsidR="00F52347" w:rsidRPr="005C2934" w:rsidRDefault="00F52347" w:rsidP="00F5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16. prosinca 2024. godine</w:t>
      </w:r>
    </w:p>
    <w:p w14:paraId="0114406A" w14:textId="77777777" w:rsidR="00F52347" w:rsidRDefault="00F52347" w:rsidP="00F7002E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3E7FDA3B" w14:textId="77777777" w:rsidR="00F52347" w:rsidRDefault="00F52347" w:rsidP="00F7002E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13320201" w14:textId="4D8FC6D9" w:rsidR="00F7002E" w:rsidRDefault="00F7002E" w:rsidP="00F52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</w:t>
      </w:r>
      <w:r w:rsidR="002F761D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145/20</w:t>
      </w:r>
      <w:r w:rsidR="002F761D">
        <w:rPr>
          <w:rFonts w:ascii="Times New Roman" w:eastAsia="Calibri" w:hAnsi="Times New Roman" w:cs="Times New Roman"/>
          <w:noProof/>
          <w:sz w:val="24"/>
          <w:szCs w:val="24"/>
        </w:rPr>
        <w:t>, 101/23 i 36/24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</w:t>
      </w:r>
      <w:r w:rsidR="00F52347">
        <w:rPr>
          <w:rFonts w:ascii="Times New Roman" w:eastAsia="Calibri" w:hAnsi="Times New Roman" w:cs="Times New Roman"/>
          <w:bCs/>
          <w:noProof/>
          <w:sz w:val="24"/>
          <w:szCs w:val="24"/>
        </w:rPr>
        <w:t>21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sjednici održanoj </w:t>
      </w:r>
      <w:r w:rsidR="00F52347">
        <w:rPr>
          <w:rFonts w:ascii="Times New Roman" w:eastAsia="Calibri" w:hAnsi="Times New Roman" w:cs="Times New Roman"/>
          <w:bCs/>
          <w:noProof/>
          <w:sz w:val="24"/>
          <w:szCs w:val="24"/>
        </w:rPr>
        <w:t>16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. prosinca 202</w:t>
      </w:r>
      <w:r w:rsidR="00A33E33">
        <w:rPr>
          <w:rFonts w:ascii="Times New Roman" w:eastAsia="Calibri" w:hAnsi="Times New Roman" w:cs="Times New Roman"/>
          <w:bCs/>
          <w:noProof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godine, donosi </w:t>
      </w:r>
    </w:p>
    <w:p w14:paraId="1D64719F" w14:textId="77777777" w:rsidR="00F52347" w:rsidRDefault="00F52347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70F33432" w14:textId="77777777" w:rsidR="00F52347" w:rsidRDefault="00F52347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0083ACB8" w14:textId="3167AA0B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PROGRAM</w:t>
      </w:r>
    </w:p>
    <w:p w14:paraId="5685C5D7" w14:textId="72DF967A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</w:t>
      </w:r>
      <w:r w:rsidR="00A33E33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. godinu</w:t>
      </w:r>
    </w:p>
    <w:p w14:paraId="6503AF62" w14:textId="77777777" w:rsidR="00F7002E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596C2595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35D10B41" w14:textId="77777777" w:rsidR="00F52347" w:rsidRDefault="00F52347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24EA9CF2" w14:textId="1F98F12D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Ovaj Programom utroška sredstava od šumskog doprinosa za 202</w:t>
      </w:r>
      <w:r w:rsidR="00A33E33">
        <w:rPr>
          <w:rFonts w:ascii="Times New Roman" w:eastAsia="Calibri" w:hAnsi="Times New Roman" w:cs="Times New Roman"/>
          <w:iCs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. godinu (u daljnjem tekstu:</w:t>
      </w:r>
      <w:r w:rsidR="00A33E33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Program) donosi se radi namjenskog korištenja i kontrole utroška sredstava šumskog doprinosa koji se koristi isključivo za financiranje izgradnje i održavanja komunalne infrastrukture.</w:t>
      </w:r>
    </w:p>
    <w:p w14:paraId="5793C542" w14:textId="77777777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p w14:paraId="5B034A8B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2.</w:t>
      </w:r>
    </w:p>
    <w:p w14:paraId="0308F3CD" w14:textId="77777777" w:rsidR="00F52347" w:rsidRDefault="00F52347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284FA0F9" w14:textId="46265BCA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Prihodi od  sredstava  šumskog doprinosa na području općine Bebrina za 202</w:t>
      </w:r>
      <w:r w:rsidR="00A33E33">
        <w:rPr>
          <w:rFonts w:ascii="Times New Roman" w:eastAsia="Calibri" w:hAnsi="Times New Roman" w:cs="Times New Roman"/>
          <w:iCs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. godinu ostvarit će se u iznosu od </w:t>
      </w:r>
      <w:r w:rsidR="00A33E33">
        <w:rPr>
          <w:rFonts w:ascii="Times New Roman" w:eastAsia="Calibri" w:hAnsi="Times New Roman" w:cs="Times New Roman"/>
          <w:iCs/>
          <w:noProof/>
          <w:sz w:val="24"/>
          <w:szCs w:val="24"/>
        </w:rPr>
        <w:t>20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.000,00 EUR a utrošit će se za održavanje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sukladno Programu održavanja komunalne infrastrukture na području općine Bebrina za 202</w:t>
      </w:r>
      <w:r w:rsidR="002F761D">
        <w:rPr>
          <w:rFonts w:ascii="Times New Roman" w:eastAsia="Calibri" w:hAnsi="Times New Roman" w:cs="Times New Roman"/>
          <w:iCs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. godinu.</w:t>
      </w:r>
    </w:p>
    <w:p w14:paraId="11DF2835" w14:textId="77711833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</w:t>
      </w:r>
      <w:r w:rsidR="00A33E33" w:rsidRPr="00A33E33">
        <w:rPr>
          <w:rFonts w:ascii="Times New Roman" w:hAnsi="Times New Roman" w:cs="Times New Roman"/>
          <w:sz w:val="24"/>
          <w:szCs w:val="24"/>
        </w:rPr>
        <w:t>A100502 ODRŽAVANJE DJEČJIH IGRALIŠTA, NERAZVRSTANIH CESTA, AUTOBUSNIH UGIBALIŠTA, POLJSKIH PUTEVA, JAVNIH POVRŠINA, GROBLJA I KANALSKE MREŽE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3220" w14:textId="77777777" w:rsidR="00F7002E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38DCA4C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3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17F1D652" w14:textId="77777777" w:rsidR="00F52347" w:rsidRDefault="00F52347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119682D4" w14:textId="308CE35E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Ovaj Program stupa na snagu 1. siječnja 202</w:t>
      </w:r>
      <w:r w:rsidR="00A33E33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. godine i objavit će se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</w:t>
      </w:r>
    </w:p>
    <w:p w14:paraId="2CAE9952" w14:textId="77777777" w:rsidR="00F52347" w:rsidRDefault="00F7002E" w:rsidP="00F5234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</w:t>
      </w:r>
    </w:p>
    <w:p w14:paraId="518F49A4" w14:textId="77777777" w:rsidR="00F52347" w:rsidRDefault="00F52347" w:rsidP="00F5234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C4FA8EF" w14:textId="1374ABD2" w:rsidR="00A33E33" w:rsidRPr="00F52347" w:rsidRDefault="00F52347" w:rsidP="00F5234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                                     </w:t>
      </w:r>
      <w:r w:rsidR="00A33E3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OPĆINA BEBRINA</w:t>
      </w:r>
      <w:r w:rsidR="00E1115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="00F7002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OPĆINSKO VIJEĆE</w:t>
      </w:r>
    </w:p>
    <w:p w14:paraId="63631842" w14:textId="77777777" w:rsidR="00A33E33" w:rsidRDefault="00A33E33" w:rsidP="00A33E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18AA2F0" w14:textId="5C9394F5" w:rsidR="00F7002E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265B474" w14:textId="043E738B" w:rsidR="00E11155" w:rsidRDefault="00F7002E" w:rsidP="00E111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="00E1115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1115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1115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1115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1115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11155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     </w:t>
      </w:r>
      <w:r w:rsidR="00E111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12C87D5E" w14:textId="77777777" w:rsidR="00E11155" w:rsidRDefault="00E11155" w:rsidP="00E111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07E2D9C" w14:textId="77777777" w:rsidR="00E11155" w:rsidRDefault="00E11155" w:rsidP="00E11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73A87576" w14:textId="77777777" w:rsidR="00E11155" w:rsidRDefault="00E11155" w:rsidP="00E1115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3E998364" w14:textId="20AF2E20" w:rsidR="00F7002E" w:rsidRDefault="00F7002E" w:rsidP="00F7002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C1F634D" w14:textId="77777777" w:rsidR="00A33E33" w:rsidRDefault="00F7002E" w:rsidP="00F700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4B6F2CA" w14:textId="77777777" w:rsidR="00A33E33" w:rsidRDefault="00A33E33" w:rsidP="00F700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3003C" w14:textId="77777777" w:rsidR="00E11155" w:rsidRDefault="00E11155" w:rsidP="00F7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DB50C" w14:textId="77777777" w:rsidR="00E11155" w:rsidRDefault="00E11155" w:rsidP="00F7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61BB0" w14:textId="0BDCC7E8" w:rsidR="00F7002E" w:rsidRDefault="00E11155" w:rsidP="00F7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1B0FF7C" w14:textId="77777777" w:rsidR="00F7002E" w:rsidRDefault="00F7002E" w:rsidP="00F7002E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0E461C01" w14:textId="77777777" w:rsidR="00F7002E" w:rsidRDefault="00F7002E" w:rsidP="00F7002E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2AD11AE" w14:textId="1800BA59" w:rsidR="00F7002E" w:rsidRDefault="00F7002E" w:rsidP="00F7002E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  <w:r w:rsidR="002445AE">
        <w:rPr>
          <w:rFonts w:ascii="Times New Roman" w:hAnsi="Times New Roman" w:cs="Times New Roman"/>
          <w:sz w:val="24"/>
          <w:szCs w:val="24"/>
        </w:rPr>
        <w:t>, šumarstva i ribarstva</w:t>
      </w:r>
    </w:p>
    <w:p w14:paraId="6EA9885C" w14:textId="70A25F4B" w:rsidR="00680125" w:rsidRPr="00F7002E" w:rsidRDefault="00F7002E" w:rsidP="008D44E6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680125" w:rsidRPr="00F7002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15C8" w14:textId="77777777" w:rsidR="004138FD" w:rsidRDefault="004138FD" w:rsidP="008D44E6">
      <w:pPr>
        <w:spacing w:after="0" w:line="240" w:lineRule="auto"/>
      </w:pPr>
      <w:r>
        <w:separator/>
      </w:r>
    </w:p>
  </w:endnote>
  <w:endnote w:type="continuationSeparator" w:id="0">
    <w:p w14:paraId="16C43B23" w14:textId="77777777" w:rsidR="004138FD" w:rsidRDefault="004138F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24F8" w14:textId="77777777" w:rsidR="004138FD" w:rsidRDefault="004138FD" w:rsidP="008D44E6">
      <w:pPr>
        <w:spacing w:after="0" w:line="240" w:lineRule="auto"/>
      </w:pPr>
      <w:r>
        <w:separator/>
      </w:r>
    </w:p>
  </w:footnote>
  <w:footnote w:type="continuationSeparator" w:id="0">
    <w:p w14:paraId="365704F2" w14:textId="77777777" w:rsidR="004138FD" w:rsidRDefault="004138F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6548">
    <w:abstractNumId w:val="0"/>
  </w:num>
  <w:num w:numId="2" w16cid:durableId="208086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E1B11"/>
    <w:rsid w:val="00212B01"/>
    <w:rsid w:val="002445AE"/>
    <w:rsid w:val="002450BA"/>
    <w:rsid w:val="0025726C"/>
    <w:rsid w:val="0027476C"/>
    <w:rsid w:val="002D3BC6"/>
    <w:rsid w:val="002F761D"/>
    <w:rsid w:val="003372DA"/>
    <w:rsid w:val="003F4D62"/>
    <w:rsid w:val="004138FD"/>
    <w:rsid w:val="00434B58"/>
    <w:rsid w:val="00467ABF"/>
    <w:rsid w:val="004A674C"/>
    <w:rsid w:val="004C79F6"/>
    <w:rsid w:val="00544AE0"/>
    <w:rsid w:val="005667E2"/>
    <w:rsid w:val="005C2934"/>
    <w:rsid w:val="005C2ABC"/>
    <w:rsid w:val="00663AB0"/>
    <w:rsid w:val="00680125"/>
    <w:rsid w:val="0082314E"/>
    <w:rsid w:val="00862926"/>
    <w:rsid w:val="008B2D3C"/>
    <w:rsid w:val="008D44E6"/>
    <w:rsid w:val="00916A54"/>
    <w:rsid w:val="00962EEB"/>
    <w:rsid w:val="009947C6"/>
    <w:rsid w:val="00A116D8"/>
    <w:rsid w:val="00A33E33"/>
    <w:rsid w:val="00A514B4"/>
    <w:rsid w:val="00A74F54"/>
    <w:rsid w:val="00A95FE3"/>
    <w:rsid w:val="00AC2EB9"/>
    <w:rsid w:val="00AD60A0"/>
    <w:rsid w:val="00AE1F07"/>
    <w:rsid w:val="00B06B9D"/>
    <w:rsid w:val="00B3521C"/>
    <w:rsid w:val="00BA4A8A"/>
    <w:rsid w:val="00BA7CC7"/>
    <w:rsid w:val="00BE3315"/>
    <w:rsid w:val="00C67CE3"/>
    <w:rsid w:val="00C81414"/>
    <w:rsid w:val="00D307E2"/>
    <w:rsid w:val="00E11155"/>
    <w:rsid w:val="00E873FF"/>
    <w:rsid w:val="00F22812"/>
    <w:rsid w:val="00F2730F"/>
    <w:rsid w:val="00F52347"/>
    <w:rsid w:val="00F7002E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70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7</cp:revision>
  <cp:lastPrinted>2018-04-04T14:59:00Z</cp:lastPrinted>
  <dcterms:created xsi:type="dcterms:W3CDTF">2024-12-09T20:27:00Z</dcterms:created>
  <dcterms:modified xsi:type="dcterms:W3CDTF">2024-12-18T07:45:00Z</dcterms:modified>
</cp:coreProperties>
</file>