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9BB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BAAFF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E26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8318D" w14:textId="3D2BC0DE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20339775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9A98743" w14:textId="7F16B15D"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1EA0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1E24D081" w:rsidR="00FF21DB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820DD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991C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7238A2" w14:textId="44440812"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0F681F2" w14:textId="77777777" w:rsidR="00496760" w:rsidRDefault="00496760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0986A398" w:rsidR="00FF21DB" w:rsidRDefault="00306E31" w:rsidP="000A327E">
      <w:pPr>
        <w:pStyle w:val="Bezproreda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BE229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097"/>
        <w:gridCol w:w="1471"/>
        <w:gridCol w:w="3066"/>
      </w:tblGrid>
      <w:tr w:rsidR="000A51F3" w14:paraId="43827530" w14:textId="77777777" w:rsidTr="000A327E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5644D0A8" w:rsidR="000A51F3" w:rsidRPr="00B238B5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9676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  <w:vAlign w:val="center"/>
          </w:tcPr>
          <w:p w14:paraId="428A1894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0A327E" w:rsidRDefault="00087120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NASTUPI, NATJECANJA I MANIFESTACIJE</w:t>
            </w:r>
          </w:p>
          <w:p w14:paraId="3E2CB788" w14:textId="0D3EC002" w:rsidR="00363259" w:rsidRPr="000A327E" w:rsidRDefault="005B4564" w:rsidP="0036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(troškovi organizacije utakmica, suci i delegati,</w:t>
            </w:r>
            <w:r w:rsidR="00363259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troškov</w:t>
            </w:r>
            <w:r w:rsidR="00A14F10" w:rsidRPr="000A327E">
              <w:rPr>
                <w:rFonts w:ascii="Times New Roman" w:hAnsi="Times New Roman" w:cs="Times New Roman"/>
                <w:sz w:val="24"/>
                <w:szCs w:val="24"/>
              </w:rPr>
              <w:t>i putovanja,</w:t>
            </w:r>
            <w:r w:rsidR="000A327E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r w:rsidR="00396D42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i ostalo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899FFE" w14:textId="77777777" w:rsidR="005B4564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BA6F8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0A327E" w:rsidRDefault="00A52551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363259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ROBA</w:t>
            </w:r>
          </w:p>
          <w:p w14:paraId="2A86803E" w14:textId="77777777" w:rsidR="005B4564" w:rsidRPr="000A327E" w:rsidRDefault="00363259" w:rsidP="0036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(specificirati vrstu opreme i trošak</w:t>
            </w:r>
            <w:r w:rsidR="005B4564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F294DB" w14:textId="77777777" w:rsidR="00363259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npr.</w:t>
            </w:r>
            <w:r w:rsidR="001D6BD1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potreban za radnu akciju</w:t>
            </w:r>
            <w:r w:rsidR="00396D42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slično</w:t>
            </w:r>
            <w:r w:rsidR="00363259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45503A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3891B" w14:textId="77777777" w:rsidR="00597E46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sz w:val="24"/>
                <w:szCs w:val="24"/>
              </w:rPr>
              <w:t>3. REDOVITO POSLOVANJE UDRUGE</w:t>
            </w:r>
          </w:p>
          <w:p w14:paraId="798F8A80" w14:textId="77777777" w:rsidR="005B4564" w:rsidRPr="000A327E" w:rsidRDefault="00B20023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knjigov</w:t>
            </w:r>
            <w:r w:rsidR="00E837E6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dstvene i bankarske usluge</w:t>
            </w:r>
            <w:r w:rsidR="00396D42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slično</w:t>
            </w:r>
            <w:r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2C14B76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ODRŽAVANJE SPORTSKIH TERENA</w:t>
            </w:r>
            <w:r w:rsidR="001D6BD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6C3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LOVNOTEHNIČKIH I LOVNOGOSPODARSKIH OBJEKATA, 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PROSTORA ZA RAD UDRUGE</w:t>
            </w:r>
            <w:r w:rsidR="000956D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1083E1EC" w14:textId="77777777" w:rsidR="000956D4" w:rsidRPr="000A327E" w:rsidRDefault="000956D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UREĐENJE I ODRŽAVANJE SAKRALNIH OBJEKATA</w:t>
            </w:r>
          </w:p>
          <w:p w14:paraId="2E7ECFB6" w14:textId="77777777" w:rsidR="00316C31" w:rsidRPr="000A327E" w:rsidRDefault="00316C31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33CB4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C9915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9B6B7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3362B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1BF21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E0E9D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3444C" w14:textId="77777777" w:rsidR="00A52551" w:rsidRPr="000A327E" w:rsidRDefault="000956D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OSTALI TROŠKOVI PROVEDBE PROGRAMA/PROJEKTA/MANIFESTACIJA  </w:t>
            </w:r>
          </w:p>
          <w:p w14:paraId="4BCFF857" w14:textId="3B58D2A3" w:rsidR="00A52551" w:rsidRPr="000A327E" w:rsidRDefault="005B456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(grafičke usluge,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usluge promidžbe i vidljivosti p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rograma/projekta/manifestacija, npr.</w:t>
            </w:r>
            <w:r w:rsidR="001D6BD1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televizijske i radijske reportaže, članci u n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ovinama, promidžbeni materijali</w:t>
            </w:r>
            <w:r w:rsidR="00821AAF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770E8E" w14:textId="77777777" w:rsidR="000A51F3" w:rsidRPr="000A327E" w:rsidRDefault="000A51F3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Pr="000A327E" w:rsidRDefault="00D762C4" w:rsidP="005B4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7F34B28" w14:textId="77777777" w:rsidR="005B4564" w:rsidRPr="000A327E" w:rsidRDefault="000956D4" w:rsidP="005B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5B456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NEIZRAVNI TROŠKOVI</w:t>
            </w:r>
            <w:r w:rsidR="005B4564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25024" w14:textId="02C0F469" w:rsidR="00A14F10" w:rsidRPr="000A327E" w:rsidRDefault="005B4564" w:rsidP="000A3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(specificirati troškove koji su neizravno povezani s provedbom programa/projekta/manifestacija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energija, voda</w:t>
            </w:r>
            <w:r w:rsidR="000A3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uredski materijal, sitan inventar, telefon, pošta i drugi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neizravni troškovi koji nisu povezani s provedbom aktivnosti, projekta i/ili programa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21977AD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327E">
        <w:trPr>
          <w:trHeight w:val="505"/>
        </w:trPr>
        <w:tc>
          <w:tcPr>
            <w:tcW w:w="2522" w:type="dxa"/>
            <w:vAlign w:val="center"/>
          </w:tcPr>
          <w:p w14:paraId="7ACB6D76" w14:textId="77777777" w:rsidR="00597E46" w:rsidRPr="00580607" w:rsidRDefault="00597E46" w:rsidP="005B4564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3DC1BE09"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</w:t>
      </w:r>
      <w:r w:rsidR="000A327E">
        <w:rPr>
          <w:rFonts w:ascii="Times New Roman" w:hAnsi="Times New Roman" w:cs="Times New Roman"/>
          <w:sz w:val="24"/>
          <w:szCs w:val="24"/>
        </w:rPr>
        <w:t>____</w:t>
      </w:r>
      <w:r w:rsidR="003E5186">
        <w:rPr>
          <w:rFonts w:ascii="Times New Roman" w:hAnsi="Times New Roman" w:cs="Times New Roman"/>
          <w:sz w:val="24"/>
          <w:szCs w:val="24"/>
        </w:rPr>
        <w:t>________________</w:t>
      </w:r>
    </w:p>
    <w:p w14:paraId="4786650A" w14:textId="1ECDED3B" w:rsidR="000A327E" w:rsidRPr="006B5C39" w:rsidRDefault="003E5186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 w:rsidRPr="006B5C39">
        <w:rPr>
          <w:rFonts w:ascii="Times New Roman" w:hAnsi="Times New Roman" w:cs="Times New Roman"/>
          <w:sz w:val="24"/>
          <w:szCs w:val="24"/>
        </w:rPr>
        <w:t>Mjesto i datum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Potpis osobe ovlaštene za zastupanje</w:t>
      </w:r>
    </w:p>
    <w:p w14:paraId="3C1B323A" w14:textId="4615A5CC" w:rsidR="003E5186" w:rsidRPr="006B5C39" w:rsidRDefault="003E5186" w:rsidP="000A327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C39">
        <w:rPr>
          <w:rFonts w:ascii="Times New Roman" w:hAnsi="Times New Roman" w:cs="Times New Roman"/>
          <w:sz w:val="24"/>
          <w:szCs w:val="24"/>
        </w:rPr>
        <w:t>i pečat organizacije</w:t>
      </w:r>
    </w:p>
    <w:p w14:paraId="7A62B50E" w14:textId="77777777" w:rsidR="00087120" w:rsidRPr="000A327E" w:rsidRDefault="00087120" w:rsidP="003E5186">
      <w:pPr>
        <w:pStyle w:val="Bezproreda"/>
        <w:jc w:val="both"/>
        <w:rPr>
          <w:rFonts w:ascii="Times New Roman" w:hAnsi="Times New Roman" w:cs="Times New Roman"/>
        </w:rPr>
      </w:pPr>
    </w:p>
    <w:p w14:paraId="37C8E00F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19566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EB1B" w14:textId="77777777" w:rsidR="00AF5B2B" w:rsidRDefault="00AF5B2B" w:rsidP="003E5186">
      <w:pPr>
        <w:spacing w:after="0" w:line="240" w:lineRule="auto"/>
      </w:pPr>
      <w:r>
        <w:separator/>
      </w:r>
    </w:p>
  </w:endnote>
  <w:endnote w:type="continuationSeparator" w:id="0">
    <w:p w14:paraId="413EBC13" w14:textId="77777777" w:rsidR="00AF5B2B" w:rsidRDefault="00AF5B2B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A41F" w14:textId="77777777" w:rsidR="00AF5B2B" w:rsidRDefault="00AF5B2B" w:rsidP="003E5186">
      <w:pPr>
        <w:spacing w:after="0" w:line="240" w:lineRule="auto"/>
      </w:pPr>
      <w:r>
        <w:separator/>
      </w:r>
    </w:p>
  </w:footnote>
  <w:footnote w:type="continuationSeparator" w:id="0">
    <w:p w14:paraId="61A79E1E" w14:textId="77777777" w:rsidR="00AF5B2B" w:rsidRDefault="00AF5B2B" w:rsidP="003E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190">
    <w:abstractNumId w:val="0"/>
  </w:num>
  <w:num w:numId="2" w16cid:durableId="4674376">
    <w:abstractNumId w:val="1"/>
  </w:num>
  <w:num w:numId="3" w16cid:durableId="1734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327E"/>
    <w:rsid w:val="000A51F3"/>
    <w:rsid w:val="000B6468"/>
    <w:rsid w:val="000D02FA"/>
    <w:rsid w:val="0012102C"/>
    <w:rsid w:val="00152600"/>
    <w:rsid w:val="00156CCF"/>
    <w:rsid w:val="00163F6B"/>
    <w:rsid w:val="00176204"/>
    <w:rsid w:val="00195662"/>
    <w:rsid w:val="001C34F3"/>
    <w:rsid w:val="001C4E5D"/>
    <w:rsid w:val="001D6BD1"/>
    <w:rsid w:val="00201596"/>
    <w:rsid w:val="00256DC4"/>
    <w:rsid w:val="00297040"/>
    <w:rsid w:val="00306E31"/>
    <w:rsid w:val="0031346F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96760"/>
    <w:rsid w:val="004C0C24"/>
    <w:rsid w:val="004C10D4"/>
    <w:rsid w:val="004D2FD8"/>
    <w:rsid w:val="004D4C24"/>
    <w:rsid w:val="005710CF"/>
    <w:rsid w:val="005721C5"/>
    <w:rsid w:val="0057691D"/>
    <w:rsid w:val="00580607"/>
    <w:rsid w:val="0058157F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B5C39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0DD6"/>
    <w:rsid w:val="00821AAF"/>
    <w:rsid w:val="00833237"/>
    <w:rsid w:val="008A0EF2"/>
    <w:rsid w:val="00901EC2"/>
    <w:rsid w:val="00996273"/>
    <w:rsid w:val="009A08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AF5B2B"/>
    <w:rsid w:val="00B20023"/>
    <w:rsid w:val="00B238B5"/>
    <w:rsid w:val="00B31E28"/>
    <w:rsid w:val="00B649A6"/>
    <w:rsid w:val="00B73E48"/>
    <w:rsid w:val="00B75A14"/>
    <w:rsid w:val="00BA654A"/>
    <w:rsid w:val="00C103DD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Odlomakpopisa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9</cp:revision>
  <dcterms:created xsi:type="dcterms:W3CDTF">2023-02-24T08:16:00Z</dcterms:created>
  <dcterms:modified xsi:type="dcterms:W3CDTF">2025-01-20T11:38:00Z</dcterms:modified>
</cp:coreProperties>
</file>