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928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Odluke o isplati naknade za djecu s područja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o</w:t>
      </w:r>
      <w:r>
        <w:rPr>
          <w:rFonts w:ascii="Times New Roman" w:hAnsi="Times New Roman" w:cs="Times New Roman"/>
          <w:sz w:val="24"/>
          <w:szCs w:val="24"/>
        </w:rPr>
        <w:t>pćine Bebrina koja pohađa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ju</w:t>
      </w:r>
      <w:r>
        <w:rPr>
          <w:rFonts w:ascii="Times New Roman" w:hAnsi="Times New Roman" w:cs="Times New Roman"/>
          <w:sz w:val="24"/>
          <w:szCs w:val="24"/>
        </w:rPr>
        <w:t xml:space="preserve"> vrtiće u 202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</w:rPr>
        <w:t>. godini (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“</w:t>
      </w:r>
      <w:r>
        <w:rPr>
          <w:rFonts w:ascii="Times New Roman" w:hAnsi="Times New Roman" w:cs="Times New Roman"/>
          <w:sz w:val="24"/>
          <w:szCs w:val="24"/>
        </w:rPr>
        <w:t>Glasnik Općine Bebrina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b</w:t>
      </w:r>
      <w:r>
        <w:rPr>
          <w:rFonts w:ascii="Times New Roman" w:hAnsi="Times New Roman" w:cs="Times New Roman"/>
          <w:sz w:val="24"/>
          <w:szCs w:val="24"/>
        </w:rPr>
        <w:t>roj 8/2024) daje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8E024">
      <w:pPr>
        <w:rPr>
          <w:rFonts w:ascii="Times New Roman" w:hAnsi="Times New Roman" w:cs="Times New Roman"/>
          <w:sz w:val="24"/>
          <w:szCs w:val="24"/>
        </w:rPr>
      </w:pPr>
    </w:p>
    <w:p w14:paraId="194E5B10">
      <w:pPr>
        <w:rPr>
          <w:rFonts w:ascii="Times New Roman" w:hAnsi="Times New Roman" w:cs="Times New Roman"/>
          <w:sz w:val="24"/>
          <w:szCs w:val="24"/>
        </w:rPr>
      </w:pPr>
    </w:p>
    <w:p w14:paraId="72BE627F">
      <w:pPr>
        <w:rPr>
          <w:rFonts w:ascii="Times New Roman" w:hAnsi="Times New Roman" w:cs="Times New Roman"/>
          <w:sz w:val="24"/>
          <w:szCs w:val="24"/>
        </w:rPr>
      </w:pPr>
    </w:p>
    <w:p w14:paraId="065EDF83">
      <w:pPr>
        <w:rPr>
          <w:rFonts w:ascii="Times New Roman" w:hAnsi="Times New Roman" w:cs="Times New Roman"/>
          <w:sz w:val="24"/>
          <w:szCs w:val="24"/>
        </w:rPr>
      </w:pPr>
    </w:p>
    <w:p w14:paraId="06CAD446">
      <w:pPr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I Z J A V A</w:t>
      </w:r>
    </w:p>
    <w:p w14:paraId="13F8C04F">
      <w:pPr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0AFFA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kojom ja</w:t>
      </w:r>
    </w:p>
    <w:p w14:paraId="580DE3AE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4B40A014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Ime i prezime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</w:t>
      </w:r>
    </w:p>
    <w:p w14:paraId="0BB2642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2F1179CE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OIB</w:t>
      </w:r>
      <w:r>
        <w:rPr>
          <w:rFonts w:ascii="Times New Roman" w:hAnsi="Times New Roman" w:cs="Times New Roman"/>
          <w:sz w:val="24"/>
          <w:szCs w:val="24"/>
        </w:rPr>
        <w:t>:               ______________________________________________</w:t>
      </w:r>
    </w:p>
    <w:p w14:paraId="24FFDD94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28BB50F9">
      <w:pPr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Adresa</w:t>
      </w:r>
      <w:bookmarkEnd w:id="0"/>
      <w:r>
        <w:rPr>
          <w:rFonts w:ascii="Times New Roman" w:hAnsi="Times New Roman" w:cs="Times New Roman"/>
          <w:sz w:val="24"/>
          <w:szCs w:val="24"/>
        </w:rPr>
        <w:t>:          ______________________________________________</w:t>
      </w:r>
    </w:p>
    <w:p w14:paraId="4464B1F2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6B02A391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2E72970E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7FEA73AA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01CB0BD5">
      <w:pPr>
        <w:ind w:left="0"/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Pod kaznenom i materijalnom odgovornošću izjavljujem da nisam ostvario/la pravo na naknadu za sufinanciranje/financiranje programa vrtića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/ obrta koji obavlja djelatnost čuvanja, brige i skrbi o djeci, </w:t>
      </w:r>
      <w:r>
        <w:rPr>
          <w:rFonts w:ascii="Times New Roman" w:hAnsi="Times New Roman" w:cs="Times New Roman"/>
          <w:sz w:val="24"/>
          <w:szCs w:val="24"/>
        </w:rPr>
        <w:t xml:space="preserve"> koj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dijete ____________________________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_____________________</w:t>
      </w:r>
    </w:p>
    <w:p w14:paraId="41F9BAE2">
      <w:pPr>
        <w:ind w:left="0"/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pohađa tijekom 202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.</w:t>
      </w:r>
    </w:p>
    <w:p w14:paraId="23A71FC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99F514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3D881DB1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5E46BBF5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0664021C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3EB43081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2E83B4CD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79562E1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4952C97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4235883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U___________________, dana ________________</w:t>
      </w:r>
    </w:p>
    <w:p w14:paraId="06D0EDBF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2C19461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51925195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C9FCF3E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</w:t>
      </w:r>
    </w:p>
    <w:p w14:paraId="64A2895C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 potpis )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等线 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49"/>
    <w:rsid w:val="00350118"/>
    <w:rsid w:val="00783EFC"/>
    <w:rsid w:val="00963F49"/>
    <w:rsid w:val="00FE0887"/>
    <w:rsid w:val="03B95D59"/>
    <w:rsid w:val="365E52D5"/>
    <w:rsid w:val="4AAB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left="567"/>
    </w:pPr>
    <w:rPr>
      <w:rFonts w:asciiTheme="minorHAnsi" w:hAnsiTheme="minorHAnsi" w:eastAsiaTheme="minorHAnsi" w:cstheme="minorBidi"/>
      <w:kern w:val="2"/>
      <w:sz w:val="22"/>
      <w:szCs w:val="22"/>
      <w:lang w:val="hr-HR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pPr>
      <w:spacing w:after="160"/>
      <w:ind w:left="567"/>
    </w:pPr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Heading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Heading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le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itle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Quote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Intense Quote Char"/>
    <w:basedOn w:val="11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755</Characters>
  <Lines>6</Lines>
  <Paragraphs>1</Paragraphs>
  <TotalTime>24</TotalTime>
  <ScaleCrop>false</ScaleCrop>
  <LinksUpToDate>false</LinksUpToDate>
  <CharactersWithSpaces>886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2025-01-14T07:57:00Z</dcterms:created>
  <dc:creator>Ivana Penić</dc:creator>
  <cp:lastModifiedBy>proce</cp:lastModifiedBy>
  <cp:lastPrinted>2025-01-14T08:19:45Z</cp:lastPrinted>
  <dcterms:modified xsi:type="dcterms:W3CDTF">2025-01-14T08:36:16Z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CDBE6B78C0DD49C89334771643B7F0BD_12</vt:lpwstr>
  </property>
</Properties>
</file>